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dniecieniowanie2akcent3"/>
        <w:tblpPr w:leftFromText="141" w:rightFromText="141" w:vertAnchor="page" w:horzAnchor="margin" w:tblpY="361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1701"/>
        <w:gridCol w:w="2410"/>
      </w:tblGrid>
      <w:tr w:rsidR="00B60F71" w:rsidTr="00B33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0EF" w:rsidRPr="00B33878" w:rsidRDefault="00B850EF" w:rsidP="00B33878">
            <w:pPr>
              <w:jc w:val="center"/>
              <w:rPr>
                <w:i/>
                <w:sz w:val="24"/>
                <w:szCs w:val="24"/>
              </w:rPr>
            </w:pPr>
            <w:r w:rsidRPr="00B33878">
              <w:rPr>
                <w:i/>
                <w:sz w:val="24"/>
                <w:szCs w:val="24"/>
              </w:rPr>
              <w:t>Pracodawca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0EF" w:rsidRPr="00B33878" w:rsidRDefault="00B850EF" w:rsidP="00B33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33878">
              <w:rPr>
                <w:i/>
                <w:sz w:val="24"/>
                <w:szCs w:val="24"/>
              </w:rPr>
              <w:t>Stanowisko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0EF" w:rsidRPr="00B33878" w:rsidRDefault="00B850EF" w:rsidP="00B33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33878">
              <w:rPr>
                <w:i/>
                <w:sz w:val="24"/>
                <w:szCs w:val="24"/>
              </w:rPr>
              <w:t>Miejsce wykonywania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0EF" w:rsidRPr="00B33878" w:rsidRDefault="00B850EF" w:rsidP="00B33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33878">
              <w:rPr>
                <w:i/>
                <w:sz w:val="24"/>
                <w:szCs w:val="24"/>
              </w:rPr>
              <w:t>Poziom wyksztalcenia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0F71" w:rsidRPr="00B33878" w:rsidRDefault="00B850EF" w:rsidP="00B33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33878">
              <w:rPr>
                <w:i/>
                <w:sz w:val="24"/>
                <w:szCs w:val="24"/>
              </w:rPr>
              <w:t>Dodatkowe</w:t>
            </w:r>
          </w:p>
          <w:p w:rsidR="00B850EF" w:rsidRPr="00B33878" w:rsidRDefault="00B850EF" w:rsidP="00B33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33878">
              <w:rPr>
                <w:i/>
                <w:sz w:val="24"/>
                <w:szCs w:val="24"/>
              </w:rPr>
              <w:t>wymagania</w:t>
            </w:r>
          </w:p>
        </w:tc>
      </w:tr>
      <w:tr w:rsidR="00B850EF" w:rsidTr="00B3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0EF" w:rsidRDefault="00E836AE" w:rsidP="00B33878">
            <w:r>
              <w:t>Zakład Usług Leśnych</w:t>
            </w:r>
          </w:p>
          <w:p w:rsidR="00E836AE" w:rsidRPr="003A4230" w:rsidRDefault="00E836AE" w:rsidP="00B33878">
            <w:r>
              <w:t>Krzysztof Lura</w:t>
            </w:r>
          </w:p>
        </w:tc>
        <w:tc>
          <w:tcPr>
            <w:tcW w:w="2126" w:type="dxa"/>
            <w:vAlign w:val="center"/>
          </w:tcPr>
          <w:p w:rsidR="00B850EF" w:rsidRPr="00522AE6" w:rsidRDefault="00E836AE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usługi leśne</w:t>
            </w:r>
          </w:p>
        </w:tc>
        <w:tc>
          <w:tcPr>
            <w:tcW w:w="1701" w:type="dxa"/>
            <w:vAlign w:val="center"/>
          </w:tcPr>
          <w:p w:rsidR="00B850EF" w:rsidRPr="00A13814" w:rsidRDefault="00E836AE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lasy państwowe</w:t>
            </w:r>
          </w:p>
        </w:tc>
        <w:tc>
          <w:tcPr>
            <w:tcW w:w="1701" w:type="dxa"/>
            <w:vAlign w:val="center"/>
          </w:tcPr>
          <w:p w:rsidR="00B850EF" w:rsidRDefault="00E836AE" w:rsidP="00E83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min. podstawowe</w:t>
            </w:r>
          </w:p>
        </w:tc>
        <w:tc>
          <w:tcPr>
            <w:tcW w:w="2410" w:type="dxa"/>
            <w:vAlign w:val="center"/>
          </w:tcPr>
          <w:p w:rsidR="00B850EF" w:rsidRDefault="00B60F7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B60F71" w:rsidTr="00B33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36AE" w:rsidRDefault="00E836AE" w:rsidP="00B33878">
            <w:r>
              <w:t>Kiosk Wielobranżowy</w:t>
            </w:r>
          </w:p>
          <w:p w:rsidR="00B850EF" w:rsidRPr="003A4230" w:rsidRDefault="00E836AE" w:rsidP="00B33878">
            <w:r>
              <w:t>Anna Lenart</w:t>
            </w:r>
          </w:p>
        </w:tc>
        <w:tc>
          <w:tcPr>
            <w:tcW w:w="2126" w:type="dxa"/>
            <w:vAlign w:val="center"/>
          </w:tcPr>
          <w:p w:rsidR="00B850EF" w:rsidRPr="00BA35C8" w:rsidRDefault="00E836AE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sprzedawca</w:t>
            </w:r>
          </w:p>
        </w:tc>
        <w:tc>
          <w:tcPr>
            <w:tcW w:w="1701" w:type="dxa"/>
            <w:vAlign w:val="center"/>
          </w:tcPr>
          <w:p w:rsidR="00B850EF" w:rsidRDefault="00E836AE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Piłsudskiego</w:t>
            </w:r>
          </w:p>
          <w:p w:rsidR="00E836AE" w:rsidRPr="00A13814" w:rsidRDefault="00E836AE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Międzychód</w:t>
            </w:r>
          </w:p>
        </w:tc>
        <w:tc>
          <w:tcPr>
            <w:tcW w:w="1701" w:type="dxa"/>
            <w:vAlign w:val="center"/>
          </w:tcPr>
          <w:p w:rsidR="00B850EF" w:rsidRDefault="00B850EF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min. </w:t>
            </w:r>
            <w:proofErr w:type="spellStart"/>
            <w:r>
              <w:t>zas</w:t>
            </w:r>
            <w:proofErr w:type="spellEnd"/>
            <w:r>
              <w:t>.</w:t>
            </w:r>
            <w:r w:rsidR="00E836AE">
              <w:t xml:space="preserve"> </w:t>
            </w:r>
            <w:r>
              <w:t>zawodowe</w:t>
            </w:r>
          </w:p>
          <w:p w:rsidR="00B850EF" w:rsidRDefault="00B850EF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B850EF" w:rsidRDefault="00E836AE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obsługa komputera</w:t>
            </w:r>
          </w:p>
        </w:tc>
      </w:tr>
      <w:tr w:rsidR="00B60F71" w:rsidTr="00431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850EF" w:rsidRPr="003A4230" w:rsidRDefault="00E836AE" w:rsidP="00B33878">
            <w:r>
              <w:t xml:space="preserve">Agroturystyka </w:t>
            </w:r>
            <w:r w:rsidR="006D2EE5">
              <w:t>„</w:t>
            </w:r>
            <w:proofErr w:type="spellStart"/>
            <w:r>
              <w:t>Stasinówka</w:t>
            </w:r>
            <w:proofErr w:type="spellEnd"/>
            <w:r w:rsidR="006D2EE5">
              <w:t>”</w:t>
            </w:r>
            <w:r>
              <w:t xml:space="preserve"> Honorata Ogonowska - </w:t>
            </w:r>
            <w:proofErr w:type="spellStart"/>
            <w:r>
              <w:t>Chrobrowska</w:t>
            </w:r>
            <w:proofErr w:type="spellEnd"/>
          </w:p>
        </w:tc>
        <w:tc>
          <w:tcPr>
            <w:tcW w:w="2126" w:type="dxa"/>
            <w:vAlign w:val="center"/>
          </w:tcPr>
          <w:p w:rsidR="00B850EF" w:rsidRDefault="00E836AE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pomoc kuchenna</w:t>
            </w:r>
          </w:p>
        </w:tc>
        <w:tc>
          <w:tcPr>
            <w:tcW w:w="1701" w:type="dxa"/>
            <w:vAlign w:val="center"/>
          </w:tcPr>
          <w:p w:rsidR="00B850EF" w:rsidRPr="00A13814" w:rsidRDefault="00E836AE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Chorzępowo 72</w:t>
            </w:r>
          </w:p>
        </w:tc>
        <w:tc>
          <w:tcPr>
            <w:tcW w:w="1701" w:type="dxa"/>
            <w:vAlign w:val="center"/>
          </w:tcPr>
          <w:p w:rsidR="00B850EF" w:rsidRDefault="00E836AE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min. podstawowe</w:t>
            </w:r>
          </w:p>
        </w:tc>
        <w:tc>
          <w:tcPr>
            <w:tcW w:w="2410" w:type="dxa"/>
            <w:vAlign w:val="center"/>
          </w:tcPr>
          <w:p w:rsidR="00B850EF" w:rsidRDefault="00E836AE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badania sanepidowskie</w:t>
            </w:r>
          </w:p>
        </w:tc>
      </w:tr>
      <w:tr w:rsidR="00B60F71" w:rsidTr="0043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126E" w:rsidRDefault="00DC126E" w:rsidP="00B33878">
            <w:r>
              <w:t xml:space="preserve">EXCLUSIVE LIFE </w:t>
            </w:r>
          </w:p>
          <w:p w:rsidR="00B850EF" w:rsidRPr="003A4230" w:rsidRDefault="00CD0E8E" w:rsidP="00CD0E8E">
            <w:r>
              <w:t>Piotr Duszny</w:t>
            </w:r>
          </w:p>
        </w:tc>
        <w:tc>
          <w:tcPr>
            <w:tcW w:w="2126" w:type="dxa"/>
            <w:vAlign w:val="center"/>
          </w:tcPr>
          <w:p w:rsidR="00B850EF" w:rsidRPr="00C215E8" w:rsidRDefault="00DC126E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magazynier</w:t>
            </w:r>
          </w:p>
        </w:tc>
        <w:tc>
          <w:tcPr>
            <w:tcW w:w="1701" w:type="dxa"/>
            <w:vAlign w:val="center"/>
          </w:tcPr>
          <w:p w:rsidR="00B850EF" w:rsidRPr="00A13814" w:rsidRDefault="00DC126E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Chrobrego 15 Międzychód</w:t>
            </w:r>
          </w:p>
        </w:tc>
        <w:tc>
          <w:tcPr>
            <w:tcW w:w="1701" w:type="dxa"/>
            <w:vAlign w:val="center"/>
          </w:tcPr>
          <w:p w:rsidR="00B850EF" w:rsidRDefault="00DC126E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min. </w:t>
            </w:r>
            <w:proofErr w:type="spellStart"/>
            <w:r>
              <w:t>zas</w:t>
            </w:r>
            <w:proofErr w:type="spellEnd"/>
            <w:r>
              <w:t>. zawodowe</w:t>
            </w:r>
          </w:p>
        </w:tc>
        <w:tc>
          <w:tcPr>
            <w:tcW w:w="2410" w:type="dxa"/>
            <w:vAlign w:val="center"/>
          </w:tcPr>
          <w:p w:rsidR="00B850EF" w:rsidRDefault="00DC126E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B60F71" w:rsidTr="00B3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2EE5" w:rsidRDefault="00DC126E" w:rsidP="00CD0E8E">
            <w:r>
              <w:t xml:space="preserve">Sklep Spożywczo-Przemysłowy </w:t>
            </w:r>
          </w:p>
          <w:p w:rsidR="00B850EF" w:rsidRPr="003A4230" w:rsidRDefault="00DC126E" w:rsidP="00CD0E8E">
            <w:r>
              <w:t>Łukasz Markiewicz</w:t>
            </w:r>
          </w:p>
        </w:tc>
        <w:tc>
          <w:tcPr>
            <w:tcW w:w="2126" w:type="dxa"/>
            <w:vAlign w:val="center"/>
          </w:tcPr>
          <w:p w:rsidR="00B850EF" w:rsidRPr="00080633" w:rsidRDefault="00DC126E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sprzedawca</w:t>
            </w:r>
          </w:p>
        </w:tc>
        <w:tc>
          <w:tcPr>
            <w:tcW w:w="1701" w:type="dxa"/>
            <w:vAlign w:val="center"/>
          </w:tcPr>
          <w:p w:rsidR="00B850EF" w:rsidRDefault="00DC126E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Poznańska 4</w:t>
            </w:r>
          </w:p>
          <w:p w:rsidR="00DC126E" w:rsidRPr="00A13814" w:rsidRDefault="00DC126E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Lubosz</w:t>
            </w:r>
          </w:p>
        </w:tc>
        <w:tc>
          <w:tcPr>
            <w:tcW w:w="1701" w:type="dxa"/>
            <w:vAlign w:val="center"/>
          </w:tcPr>
          <w:p w:rsidR="00B850EF" w:rsidRDefault="00DC126E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min. </w:t>
            </w:r>
            <w:proofErr w:type="spellStart"/>
            <w:r>
              <w:t>zas</w:t>
            </w:r>
            <w:proofErr w:type="spellEnd"/>
            <w:r>
              <w:t>. zawodowe</w:t>
            </w:r>
          </w:p>
        </w:tc>
        <w:tc>
          <w:tcPr>
            <w:tcW w:w="2410" w:type="dxa"/>
            <w:vAlign w:val="center"/>
          </w:tcPr>
          <w:p w:rsidR="00B850EF" w:rsidRDefault="00DC126E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badania sanepidowskie</w:t>
            </w:r>
          </w:p>
        </w:tc>
      </w:tr>
      <w:tr w:rsidR="00B5555C" w:rsidTr="00B5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4" w:space="0" w:color="auto"/>
              <w:bottom w:val="single" w:sz="4" w:space="0" w:color="auto"/>
            </w:tcBorders>
          </w:tcPr>
          <w:p w:rsidR="00B5555C" w:rsidRPr="003A4230" w:rsidRDefault="00DF0401" w:rsidP="00B5555C">
            <w:r>
              <w:t>„ALKO-SHOP” Natalia Biel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5555C" w:rsidRDefault="00DF040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sprzedawca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555C" w:rsidRDefault="00DF040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17 Stycznia 129 Międzychód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555C" w:rsidRDefault="00DF040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5555C" w:rsidRDefault="00DF040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badania sanepidowskie</w:t>
            </w:r>
          </w:p>
        </w:tc>
      </w:tr>
      <w:tr w:rsidR="00B60F71" w:rsidTr="00B5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555C" w:rsidRPr="003A4230" w:rsidRDefault="00DF0401" w:rsidP="00B33878">
            <w:r>
              <w:t>MPEC Sp. z o.o.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850EF" w:rsidRPr="00C8306F" w:rsidRDefault="00DF040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robotnik gospodarczy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850EF" w:rsidRDefault="00DF040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Sadowa 6</w:t>
            </w:r>
          </w:p>
          <w:p w:rsidR="00DF0401" w:rsidRPr="00A13814" w:rsidRDefault="00DF040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Międzychód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850EF" w:rsidRDefault="00DF0401" w:rsidP="00133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min. </w:t>
            </w:r>
            <w:proofErr w:type="spellStart"/>
            <w:r>
              <w:t>zas</w:t>
            </w:r>
            <w:proofErr w:type="spellEnd"/>
            <w:r>
              <w:t>. zawodowe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850EF" w:rsidRDefault="00DF040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B60F71" w:rsidRPr="00DF0401" w:rsidTr="00B33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0EF" w:rsidRPr="006D2EE5" w:rsidRDefault="00CD0E8E" w:rsidP="00B33878">
            <w:pPr>
              <w:rPr>
                <w:lang w:val="en-US"/>
              </w:rPr>
            </w:pPr>
            <w:r w:rsidRPr="006D2EE5">
              <w:rPr>
                <w:lang w:val="en-US"/>
              </w:rPr>
              <w:t>ENDIS</w:t>
            </w:r>
            <w:r w:rsidR="00DF0401" w:rsidRPr="006D2EE5">
              <w:rPr>
                <w:lang w:val="en-US"/>
              </w:rPr>
              <w:t xml:space="preserve"> Sp. z </w:t>
            </w:r>
            <w:proofErr w:type="spellStart"/>
            <w:r w:rsidR="00DF0401" w:rsidRPr="006D2EE5">
              <w:rPr>
                <w:lang w:val="en-US"/>
              </w:rPr>
              <w:t>o.o</w:t>
            </w:r>
            <w:proofErr w:type="spellEnd"/>
            <w:r w:rsidR="00DF0401" w:rsidRPr="006D2EE5">
              <w:rPr>
                <w:lang w:val="en-US"/>
              </w:rPr>
              <w:t>.</w:t>
            </w:r>
            <w:r w:rsidR="006D2EE5" w:rsidRPr="006D2EE5">
              <w:rPr>
                <w:lang w:val="en-US"/>
              </w:rPr>
              <w:t xml:space="preserve"> (</w:t>
            </w:r>
            <w:proofErr w:type="spellStart"/>
            <w:r w:rsidR="006D2EE5" w:rsidRPr="006D2EE5">
              <w:rPr>
                <w:lang w:val="en-US"/>
              </w:rPr>
              <w:t>Intermarche</w:t>
            </w:r>
            <w:proofErr w:type="spellEnd"/>
            <w:r w:rsidR="006D2EE5" w:rsidRPr="006D2EE5">
              <w:rPr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B850EF" w:rsidRPr="006D2EE5" w:rsidRDefault="00DF040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EE5">
              <w:t>sprzedawca</w:t>
            </w:r>
          </w:p>
        </w:tc>
        <w:tc>
          <w:tcPr>
            <w:tcW w:w="1701" w:type="dxa"/>
            <w:vAlign w:val="center"/>
          </w:tcPr>
          <w:p w:rsidR="00B850EF" w:rsidRDefault="00DF040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0401">
              <w:t xml:space="preserve">ul. </w:t>
            </w:r>
            <w:r>
              <w:t>Szeroka 2</w:t>
            </w:r>
          </w:p>
          <w:p w:rsidR="00DF0401" w:rsidRPr="00DF0401" w:rsidRDefault="00DF040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Międzychód</w:t>
            </w:r>
          </w:p>
        </w:tc>
        <w:tc>
          <w:tcPr>
            <w:tcW w:w="1701" w:type="dxa"/>
            <w:vAlign w:val="center"/>
          </w:tcPr>
          <w:p w:rsidR="00B850EF" w:rsidRPr="00DF0401" w:rsidRDefault="00DF040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2410" w:type="dxa"/>
            <w:vAlign w:val="center"/>
          </w:tcPr>
          <w:p w:rsidR="00B850EF" w:rsidRPr="00DF0401" w:rsidRDefault="00DF040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badania sanepidowskie</w:t>
            </w:r>
          </w:p>
        </w:tc>
      </w:tr>
      <w:tr w:rsidR="00B60F71" w:rsidRPr="00DF0401" w:rsidTr="00431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850EF" w:rsidRPr="00DF0401" w:rsidRDefault="00C93A64" w:rsidP="00B33878">
            <w:r>
              <w:t>F</w:t>
            </w:r>
            <w:r w:rsidR="006D2EE5">
              <w:t>.</w:t>
            </w:r>
            <w:r>
              <w:t>H</w:t>
            </w:r>
            <w:r w:rsidR="006D2EE5">
              <w:t>.</w:t>
            </w:r>
            <w:r>
              <w:t>U</w:t>
            </w:r>
            <w:r w:rsidR="006D2EE5">
              <w:t>.</w:t>
            </w:r>
            <w:r>
              <w:t xml:space="preserve"> „MARCINIAK” Waldemar Marciniak</w:t>
            </w:r>
          </w:p>
        </w:tc>
        <w:tc>
          <w:tcPr>
            <w:tcW w:w="2126" w:type="dxa"/>
            <w:vAlign w:val="center"/>
          </w:tcPr>
          <w:p w:rsidR="00B850EF" w:rsidRPr="00DF0401" w:rsidRDefault="00C93A64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technik prac biurowych</w:t>
            </w:r>
          </w:p>
        </w:tc>
        <w:tc>
          <w:tcPr>
            <w:tcW w:w="1701" w:type="dxa"/>
            <w:vAlign w:val="center"/>
          </w:tcPr>
          <w:p w:rsidR="00B850EF" w:rsidRPr="00DF0401" w:rsidRDefault="00C93A64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Gw. Ludowej 36 Międzychód</w:t>
            </w:r>
          </w:p>
        </w:tc>
        <w:tc>
          <w:tcPr>
            <w:tcW w:w="1701" w:type="dxa"/>
            <w:vAlign w:val="center"/>
          </w:tcPr>
          <w:p w:rsidR="00B850EF" w:rsidRPr="00DF0401" w:rsidRDefault="00C93A64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średnie</w:t>
            </w:r>
          </w:p>
        </w:tc>
        <w:tc>
          <w:tcPr>
            <w:tcW w:w="2410" w:type="dxa"/>
            <w:vAlign w:val="center"/>
          </w:tcPr>
          <w:p w:rsidR="00B850EF" w:rsidRPr="00DF0401" w:rsidRDefault="00C93A64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431A2B" w:rsidRPr="00DF0401" w:rsidTr="0043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4" w:space="0" w:color="auto"/>
              <w:bottom w:val="single" w:sz="4" w:space="0" w:color="auto"/>
            </w:tcBorders>
          </w:tcPr>
          <w:p w:rsidR="00431A2B" w:rsidRPr="00DF0401" w:rsidRDefault="00C93A64" w:rsidP="00431A2B">
            <w:r>
              <w:t>SCHEDPOL Sp. z o.o.</w:t>
            </w:r>
            <w:r w:rsidR="006D2EE5">
              <w:t>,</w:t>
            </w:r>
            <w:r>
              <w:t xml:space="preserve"> S</w:t>
            </w:r>
            <w:r w:rsidR="006D2EE5">
              <w:t>p</w:t>
            </w:r>
            <w:r>
              <w:t xml:space="preserve">.k. </w:t>
            </w:r>
          </w:p>
        </w:tc>
        <w:tc>
          <w:tcPr>
            <w:tcW w:w="2126" w:type="dxa"/>
            <w:vAlign w:val="center"/>
          </w:tcPr>
          <w:p w:rsidR="00431A2B" w:rsidRPr="00DF0401" w:rsidRDefault="00C93A64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technik prac biurowych</w:t>
            </w:r>
          </w:p>
        </w:tc>
        <w:tc>
          <w:tcPr>
            <w:tcW w:w="1701" w:type="dxa"/>
            <w:vAlign w:val="center"/>
          </w:tcPr>
          <w:p w:rsidR="00431A2B" w:rsidRPr="00DF0401" w:rsidRDefault="00542B67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Przemysłowa 2 Bielsko</w:t>
            </w:r>
          </w:p>
        </w:tc>
        <w:tc>
          <w:tcPr>
            <w:tcW w:w="1701" w:type="dxa"/>
            <w:vAlign w:val="center"/>
          </w:tcPr>
          <w:p w:rsidR="00431A2B" w:rsidRPr="00DF0401" w:rsidRDefault="00542B67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średnie</w:t>
            </w:r>
          </w:p>
        </w:tc>
        <w:tc>
          <w:tcPr>
            <w:tcW w:w="2410" w:type="dxa"/>
            <w:vAlign w:val="center"/>
          </w:tcPr>
          <w:p w:rsidR="00431A2B" w:rsidRPr="00DF0401" w:rsidRDefault="00542B67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obsługa komputera</w:t>
            </w:r>
            <w:r w:rsidR="00674D4D">
              <w:t xml:space="preserve">                  </w:t>
            </w:r>
            <w:r>
              <w:t xml:space="preserve"> i urządzeń biurowych</w:t>
            </w:r>
          </w:p>
        </w:tc>
      </w:tr>
      <w:tr w:rsidR="00B60F71" w:rsidRPr="00DF0401" w:rsidTr="00431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0EF" w:rsidRPr="00DF0401" w:rsidRDefault="00542B67" w:rsidP="00B33878">
            <w:r>
              <w:t>Zespół Szkół w Chrzypsku Wielkim</w:t>
            </w:r>
          </w:p>
        </w:tc>
        <w:tc>
          <w:tcPr>
            <w:tcW w:w="2126" w:type="dxa"/>
            <w:vAlign w:val="center"/>
          </w:tcPr>
          <w:p w:rsidR="00B850EF" w:rsidRPr="00DF0401" w:rsidRDefault="00542B67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pomoc kuchenna</w:t>
            </w:r>
          </w:p>
        </w:tc>
        <w:tc>
          <w:tcPr>
            <w:tcW w:w="1701" w:type="dxa"/>
            <w:vAlign w:val="center"/>
          </w:tcPr>
          <w:p w:rsidR="00B850EF" w:rsidRPr="00542B67" w:rsidRDefault="00542B67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B67">
              <w:t>ul. Szkolna 34</w:t>
            </w:r>
          </w:p>
          <w:p w:rsidR="00542B67" w:rsidRPr="00DF0401" w:rsidRDefault="00542B67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C</w:t>
            </w:r>
            <w:r w:rsidRPr="00542B67">
              <w:t>hrzypsko Wielkie</w:t>
            </w:r>
            <w:r>
              <w:t xml:space="preserve"> - szkoła</w:t>
            </w:r>
          </w:p>
        </w:tc>
        <w:tc>
          <w:tcPr>
            <w:tcW w:w="1701" w:type="dxa"/>
            <w:vAlign w:val="center"/>
          </w:tcPr>
          <w:p w:rsidR="00B850EF" w:rsidRPr="00DF0401" w:rsidRDefault="00542B67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</w:t>
            </w:r>
          </w:p>
        </w:tc>
        <w:tc>
          <w:tcPr>
            <w:tcW w:w="2410" w:type="dxa"/>
            <w:vAlign w:val="center"/>
          </w:tcPr>
          <w:p w:rsidR="00B850EF" w:rsidRPr="00DF0401" w:rsidRDefault="00542B67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badania sanepidowskie</w:t>
            </w:r>
          </w:p>
        </w:tc>
      </w:tr>
      <w:tr w:rsidR="00B60F71" w:rsidRPr="00DF0401" w:rsidTr="00B33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0EF" w:rsidRPr="00DF0401" w:rsidRDefault="00542B67" w:rsidP="00B33878">
            <w:r>
              <w:t>Zespół Szkół w Chrzypsku Wielkim</w:t>
            </w:r>
          </w:p>
        </w:tc>
        <w:tc>
          <w:tcPr>
            <w:tcW w:w="2126" w:type="dxa"/>
            <w:vAlign w:val="center"/>
          </w:tcPr>
          <w:p w:rsidR="00B850EF" w:rsidRPr="00DF0401" w:rsidRDefault="00542B67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pomoc kuchenna</w:t>
            </w:r>
          </w:p>
        </w:tc>
        <w:tc>
          <w:tcPr>
            <w:tcW w:w="1701" w:type="dxa"/>
            <w:vAlign w:val="center"/>
          </w:tcPr>
          <w:p w:rsidR="00B850EF" w:rsidRPr="00542B67" w:rsidRDefault="00542B67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2B67">
              <w:rPr>
                <w:sz w:val="20"/>
                <w:szCs w:val="20"/>
              </w:rPr>
              <w:t>ul. Główna 19</w:t>
            </w:r>
          </w:p>
          <w:p w:rsidR="00542B67" w:rsidRPr="00DF0401" w:rsidRDefault="00542B67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B67">
              <w:rPr>
                <w:sz w:val="20"/>
                <w:szCs w:val="20"/>
              </w:rPr>
              <w:t>Chrzypsko Wielkie - przedszkole</w:t>
            </w:r>
          </w:p>
        </w:tc>
        <w:tc>
          <w:tcPr>
            <w:tcW w:w="1701" w:type="dxa"/>
            <w:vAlign w:val="center"/>
          </w:tcPr>
          <w:p w:rsidR="00B850EF" w:rsidRPr="00DF0401" w:rsidRDefault="00542B67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</w:t>
            </w:r>
          </w:p>
        </w:tc>
        <w:tc>
          <w:tcPr>
            <w:tcW w:w="2410" w:type="dxa"/>
            <w:vAlign w:val="center"/>
          </w:tcPr>
          <w:p w:rsidR="00B850EF" w:rsidRPr="00DF0401" w:rsidRDefault="00542B67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badania sanepidowskie</w:t>
            </w:r>
          </w:p>
        </w:tc>
      </w:tr>
      <w:tr w:rsidR="00B60F71" w:rsidRPr="00DF0401" w:rsidTr="00133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850EF" w:rsidRPr="00DF0401" w:rsidRDefault="00542B67" w:rsidP="00B33878">
            <w:proofErr w:type="spellStart"/>
            <w:r>
              <w:t>TJaudio</w:t>
            </w:r>
            <w:proofErr w:type="spellEnd"/>
            <w:r>
              <w:t xml:space="preserve"> Tomasz Kubiak</w:t>
            </w:r>
          </w:p>
        </w:tc>
        <w:tc>
          <w:tcPr>
            <w:tcW w:w="2126" w:type="dxa"/>
            <w:vAlign w:val="center"/>
          </w:tcPr>
          <w:p w:rsidR="00B850EF" w:rsidRPr="00DF0401" w:rsidRDefault="00542B67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specjalista ds. sprzedaży</w:t>
            </w:r>
          </w:p>
        </w:tc>
        <w:tc>
          <w:tcPr>
            <w:tcW w:w="1701" w:type="dxa"/>
            <w:vAlign w:val="center"/>
          </w:tcPr>
          <w:p w:rsidR="00B850EF" w:rsidRPr="00DF0401" w:rsidRDefault="00542B67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Daszyńskiego 19C Międzychód</w:t>
            </w:r>
          </w:p>
        </w:tc>
        <w:tc>
          <w:tcPr>
            <w:tcW w:w="1701" w:type="dxa"/>
            <w:vAlign w:val="center"/>
          </w:tcPr>
          <w:p w:rsidR="00B850EF" w:rsidRPr="00DF0401" w:rsidRDefault="00542B67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średnie</w:t>
            </w:r>
          </w:p>
        </w:tc>
        <w:tc>
          <w:tcPr>
            <w:tcW w:w="2410" w:type="dxa"/>
            <w:vAlign w:val="center"/>
          </w:tcPr>
          <w:p w:rsidR="00B850EF" w:rsidRPr="00DF0401" w:rsidRDefault="00542B67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133F03" w:rsidTr="006D2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F71" w:rsidRPr="003A4230" w:rsidRDefault="00B850EF" w:rsidP="00B33878">
            <w:r w:rsidRPr="003A4230">
              <w:t xml:space="preserve">Cukiernia CUKRUŚ </w:t>
            </w:r>
          </w:p>
          <w:p w:rsidR="00B850EF" w:rsidRPr="003A4230" w:rsidRDefault="005D4D88" w:rsidP="00B33878">
            <w:r>
              <w:t xml:space="preserve">Tomasz </w:t>
            </w:r>
            <w:r w:rsidR="00B850EF" w:rsidRPr="003A4230">
              <w:t xml:space="preserve">Bartkowski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850EF" w:rsidRDefault="00B850EF" w:rsidP="006D2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sprzedawca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850EF" w:rsidRPr="00A13814" w:rsidRDefault="005D4D88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ul. Poznańska 48 </w:t>
            </w:r>
            <w:r w:rsidR="00B850EF" w:rsidRPr="00A13814">
              <w:t>Sieraków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0F71" w:rsidRDefault="00B850EF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min. </w:t>
            </w:r>
          </w:p>
          <w:p w:rsidR="00B850EF" w:rsidRDefault="005D4D88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podstawowe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850EF" w:rsidRDefault="00B60F7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0F71">
              <w:t>badania sanepidowskie</w:t>
            </w:r>
          </w:p>
        </w:tc>
      </w:tr>
      <w:tr w:rsidR="00B60F71" w:rsidTr="00B3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4D88" w:rsidRPr="003A4230" w:rsidRDefault="005D4D88" w:rsidP="005D4D88">
            <w:r w:rsidRPr="003A4230">
              <w:t xml:space="preserve">Cukiernia CUKRUŚ </w:t>
            </w:r>
          </w:p>
          <w:p w:rsidR="00B850EF" w:rsidRPr="003A4230" w:rsidRDefault="005D4D88" w:rsidP="005D4D88">
            <w:r>
              <w:t>Tomasz</w:t>
            </w:r>
            <w:r w:rsidRPr="003A4230">
              <w:t xml:space="preserve"> Bartkowski</w:t>
            </w:r>
          </w:p>
        </w:tc>
        <w:tc>
          <w:tcPr>
            <w:tcW w:w="2126" w:type="dxa"/>
            <w:vAlign w:val="center"/>
          </w:tcPr>
          <w:p w:rsidR="00B850EF" w:rsidRDefault="005D4D88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pomoc piekarza</w:t>
            </w:r>
          </w:p>
        </w:tc>
        <w:tc>
          <w:tcPr>
            <w:tcW w:w="1701" w:type="dxa"/>
            <w:vAlign w:val="center"/>
          </w:tcPr>
          <w:p w:rsidR="00B850EF" w:rsidRPr="00A13814" w:rsidRDefault="005D4D88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Poznańska 48 Sieraków</w:t>
            </w:r>
          </w:p>
        </w:tc>
        <w:tc>
          <w:tcPr>
            <w:tcW w:w="1701" w:type="dxa"/>
            <w:vAlign w:val="center"/>
          </w:tcPr>
          <w:p w:rsidR="005D4D88" w:rsidRDefault="005D4D88" w:rsidP="005D4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min. </w:t>
            </w:r>
          </w:p>
          <w:p w:rsidR="00B850EF" w:rsidRDefault="005D4D88" w:rsidP="005D4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podstawowe</w:t>
            </w:r>
          </w:p>
        </w:tc>
        <w:tc>
          <w:tcPr>
            <w:tcW w:w="2410" w:type="dxa"/>
            <w:vAlign w:val="center"/>
          </w:tcPr>
          <w:p w:rsidR="00B850EF" w:rsidRDefault="005D4D88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0F71">
              <w:t>badania sanepidowskie</w:t>
            </w:r>
          </w:p>
        </w:tc>
      </w:tr>
      <w:tr w:rsidR="00133F03" w:rsidTr="00133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4" w:space="0" w:color="auto"/>
              <w:bottom w:val="single" w:sz="4" w:space="0" w:color="auto"/>
            </w:tcBorders>
          </w:tcPr>
          <w:p w:rsidR="005D4D88" w:rsidRPr="003A4230" w:rsidRDefault="005D4D88" w:rsidP="005D4D88">
            <w:r w:rsidRPr="003A4230">
              <w:t xml:space="preserve">Cukiernia CUKRUŚ </w:t>
            </w:r>
          </w:p>
          <w:p w:rsidR="00B850EF" w:rsidRPr="003A4230" w:rsidRDefault="005D4D88" w:rsidP="005D4D88">
            <w:r>
              <w:t>Tomasz</w:t>
            </w:r>
            <w:r w:rsidRPr="003A4230">
              <w:t xml:space="preserve"> Bartkowski</w:t>
            </w:r>
          </w:p>
        </w:tc>
        <w:tc>
          <w:tcPr>
            <w:tcW w:w="2126" w:type="dxa"/>
            <w:vAlign w:val="center"/>
          </w:tcPr>
          <w:p w:rsidR="00B850EF" w:rsidRPr="006D4B30" w:rsidRDefault="005D4D88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pomoc ciastkarza</w:t>
            </w:r>
          </w:p>
        </w:tc>
        <w:tc>
          <w:tcPr>
            <w:tcW w:w="1701" w:type="dxa"/>
            <w:vAlign w:val="center"/>
          </w:tcPr>
          <w:p w:rsidR="00B850EF" w:rsidRPr="00A13814" w:rsidRDefault="005D4D88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Poznańska 48 Sieraków</w:t>
            </w:r>
          </w:p>
        </w:tc>
        <w:tc>
          <w:tcPr>
            <w:tcW w:w="1701" w:type="dxa"/>
            <w:vAlign w:val="center"/>
          </w:tcPr>
          <w:p w:rsidR="00B850EF" w:rsidRDefault="005D4D88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min. podstawowe</w:t>
            </w:r>
          </w:p>
        </w:tc>
        <w:tc>
          <w:tcPr>
            <w:tcW w:w="2410" w:type="dxa"/>
            <w:vAlign w:val="center"/>
          </w:tcPr>
          <w:p w:rsidR="00B850EF" w:rsidRDefault="005D4D88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60F71">
              <w:t>badania sanepidowskie</w:t>
            </w:r>
          </w:p>
        </w:tc>
      </w:tr>
      <w:tr w:rsidR="00B60F71" w:rsidTr="00B3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50EF" w:rsidRPr="003A4230" w:rsidRDefault="005D4D88" w:rsidP="00B33878">
            <w:r>
              <w:t>PRESTIGE Przesyłki kurierskie Artur Kowal</w:t>
            </w:r>
          </w:p>
        </w:tc>
        <w:tc>
          <w:tcPr>
            <w:tcW w:w="2126" w:type="dxa"/>
            <w:vAlign w:val="center"/>
          </w:tcPr>
          <w:p w:rsidR="00B850EF" w:rsidRDefault="005D4D88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technik prac biurowych</w:t>
            </w:r>
          </w:p>
        </w:tc>
        <w:tc>
          <w:tcPr>
            <w:tcW w:w="1701" w:type="dxa"/>
            <w:vAlign w:val="center"/>
          </w:tcPr>
          <w:p w:rsidR="00B850EF" w:rsidRPr="00A13814" w:rsidRDefault="00377816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Chrobrego 15 Międzychód</w:t>
            </w:r>
          </w:p>
        </w:tc>
        <w:tc>
          <w:tcPr>
            <w:tcW w:w="1701" w:type="dxa"/>
            <w:vAlign w:val="center"/>
          </w:tcPr>
          <w:p w:rsidR="00B850EF" w:rsidRDefault="00377816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średnie</w:t>
            </w:r>
          </w:p>
        </w:tc>
        <w:tc>
          <w:tcPr>
            <w:tcW w:w="2410" w:type="dxa"/>
            <w:vAlign w:val="center"/>
          </w:tcPr>
          <w:p w:rsidR="00B850EF" w:rsidRDefault="00377816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</w:t>
            </w:r>
          </w:p>
        </w:tc>
      </w:tr>
      <w:tr w:rsidR="00542B67" w:rsidRPr="005D4D88" w:rsidTr="00542B67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4" w:space="0" w:color="auto"/>
              <w:bottom w:val="none" w:sz="0" w:space="0" w:color="auto"/>
            </w:tcBorders>
          </w:tcPr>
          <w:p w:rsidR="00542B67" w:rsidRPr="005D4D88" w:rsidRDefault="006D2EE5" w:rsidP="00DF0401">
            <w:r>
              <w:t xml:space="preserve">Studio Fryzur </w:t>
            </w:r>
            <w:proofErr w:type="spellStart"/>
            <w:r>
              <w:t>Eveline</w:t>
            </w:r>
            <w:proofErr w:type="spellEnd"/>
            <w:r>
              <w:t xml:space="preserve"> </w:t>
            </w:r>
            <w:r w:rsidR="00377816">
              <w:t xml:space="preserve">Tomasz </w:t>
            </w:r>
            <w:proofErr w:type="spellStart"/>
            <w:r w:rsidR="00377816">
              <w:t>Karpisiak</w:t>
            </w:r>
            <w:proofErr w:type="spellEnd"/>
            <w:r w:rsidR="00377816">
              <w:t xml:space="preserve"> </w:t>
            </w:r>
          </w:p>
        </w:tc>
        <w:tc>
          <w:tcPr>
            <w:tcW w:w="2126" w:type="dxa"/>
            <w:vAlign w:val="center"/>
          </w:tcPr>
          <w:p w:rsidR="00542B67" w:rsidRPr="005D4D88" w:rsidRDefault="00377816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fryzjer</w:t>
            </w:r>
          </w:p>
        </w:tc>
        <w:tc>
          <w:tcPr>
            <w:tcW w:w="1701" w:type="dxa"/>
            <w:vAlign w:val="center"/>
          </w:tcPr>
          <w:p w:rsidR="00542B67" w:rsidRPr="005D4D88" w:rsidRDefault="00377816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17 Stycznia 117 Międzychód</w:t>
            </w:r>
          </w:p>
        </w:tc>
        <w:tc>
          <w:tcPr>
            <w:tcW w:w="1701" w:type="dxa"/>
            <w:vAlign w:val="center"/>
          </w:tcPr>
          <w:p w:rsidR="00542B67" w:rsidRPr="005D4D88" w:rsidRDefault="002802B2" w:rsidP="0028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min. </w:t>
            </w:r>
            <w:proofErr w:type="spellStart"/>
            <w:r>
              <w:rPr>
                <w:color w:val="000000" w:themeColor="text1"/>
              </w:rPr>
              <w:t>zas</w:t>
            </w:r>
            <w:proofErr w:type="spellEnd"/>
            <w:r>
              <w:rPr>
                <w:color w:val="000000" w:themeColor="text1"/>
              </w:rPr>
              <w:t xml:space="preserve">. zawodowe, </w:t>
            </w:r>
          </w:p>
        </w:tc>
        <w:tc>
          <w:tcPr>
            <w:tcW w:w="2410" w:type="dxa"/>
            <w:vAlign w:val="center"/>
          </w:tcPr>
          <w:p w:rsidR="00542B67" w:rsidRPr="005D4D88" w:rsidRDefault="00377816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umiejętności ma</w:t>
            </w:r>
            <w:r w:rsidR="00CD0E8E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>ualne, obsługa komputera</w:t>
            </w:r>
          </w:p>
        </w:tc>
      </w:tr>
      <w:tr w:rsidR="00542B67" w:rsidRPr="005D4D88" w:rsidTr="00542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4" w:space="0" w:color="auto"/>
              <w:bottom w:val="none" w:sz="0" w:space="0" w:color="auto"/>
            </w:tcBorders>
          </w:tcPr>
          <w:p w:rsidR="00542B67" w:rsidRPr="005D4D88" w:rsidRDefault="00377816" w:rsidP="00DF0401">
            <w:r>
              <w:t xml:space="preserve">Sklepy Wielobranżowe Justyna </w:t>
            </w:r>
            <w:proofErr w:type="spellStart"/>
            <w:r>
              <w:t>Fornalkiewicz</w:t>
            </w:r>
            <w:proofErr w:type="spellEnd"/>
          </w:p>
        </w:tc>
        <w:tc>
          <w:tcPr>
            <w:tcW w:w="2126" w:type="dxa"/>
            <w:vAlign w:val="center"/>
          </w:tcPr>
          <w:p w:rsidR="00542B67" w:rsidRPr="005D4D88" w:rsidRDefault="00377816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sprzedawca</w:t>
            </w:r>
          </w:p>
        </w:tc>
        <w:tc>
          <w:tcPr>
            <w:tcW w:w="1701" w:type="dxa"/>
            <w:vAlign w:val="center"/>
          </w:tcPr>
          <w:p w:rsidR="00542B67" w:rsidRPr="005D4D88" w:rsidRDefault="00377816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17 Stycznia 25/1 Międzychód</w:t>
            </w:r>
          </w:p>
        </w:tc>
        <w:tc>
          <w:tcPr>
            <w:tcW w:w="1701" w:type="dxa"/>
            <w:vAlign w:val="center"/>
          </w:tcPr>
          <w:p w:rsidR="00542B67" w:rsidRPr="005D4D88" w:rsidRDefault="00377816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średnie</w:t>
            </w:r>
          </w:p>
        </w:tc>
        <w:tc>
          <w:tcPr>
            <w:tcW w:w="2410" w:type="dxa"/>
            <w:vAlign w:val="center"/>
          </w:tcPr>
          <w:p w:rsidR="00542B67" w:rsidRPr="005D4D88" w:rsidRDefault="00377816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</w:t>
            </w:r>
          </w:p>
        </w:tc>
      </w:tr>
      <w:tr w:rsidR="00542B67" w:rsidRPr="005D4D88" w:rsidTr="00542B67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4" w:space="0" w:color="auto"/>
              <w:bottom w:val="none" w:sz="0" w:space="0" w:color="auto"/>
            </w:tcBorders>
          </w:tcPr>
          <w:p w:rsidR="00542B67" w:rsidRPr="005D4D88" w:rsidRDefault="00377816" w:rsidP="00DF0401">
            <w:r>
              <w:lastRenderedPageBreak/>
              <w:t>PEPCO Poland Sp. z o.o.</w:t>
            </w:r>
          </w:p>
        </w:tc>
        <w:tc>
          <w:tcPr>
            <w:tcW w:w="2126" w:type="dxa"/>
            <w:vAlign w:val="center"/>
          </w:tcPr>
          <w:p w:rsidR="00542B67" w:rsidRPr="005D4D88" w:rsidRDefault="00377816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sprzedawca</w:t>
            </w:r>
          </w:p>
        </w:tc>
        <w:tc>
          <w:tcPr>
            <w:tcW w:w="1701" w:type="dxa"/>
            <w:vAlign w:val="center"/>
          </w:tcPr>
          <w:p w:rsidR="00542B67" w:rsidRPr="005D4D88" w:rsidRDefault="00377816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Rynek 4/5 Międzychód</w:t>
            </w:r>
          </w:p>
        </w:tc>
        <w:tc>
          <w:tcPr>
            <w:tcW w:w="1701" w:type="dxa"/>
            <w:vAlign w:val="center"/>
          </w:tcPr>
          <w:p w:rsidR="00542B67" w:rsidRPr="005D4D88" w:rsidRDefault="00377816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min. </w:t>
            </w:r>
            <w:proofErr w:type="spellStart"/>
            <w:r>
              <w:rPr>
                <w:color w:val="000000" w:themeColor="text1"/>
              </w:rPr>
              <w:t>zas</w:t>
            </w:r>
            <w:proofErr w:type="spellEnd"/>
            <w:r>
              <w:rPr>
                <w:color w:val="000000" w:themeColor="text1"/>
              </w:rPr>
              <w:t>. zawodowe</w:t>
            </w:r>
          </w:p>
        </w:tc>
        <w:tc>
          <w:tcPr>
            <w:tcW w:w="2410" w:type="dxa"/>
            <w:vAlign w:val="center"/>
          </w:tcPr>
          <w:p w:rsidR="00542B67" w:rsidRPr="005D4D88" w:rsidRDefault="00377816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</w:t>
            </w:r>
          </w:p>
        </w:tc>
      </w:tr>
      <w:tr w:rsidR="00542B67" w:rsidRPr="005D4D88" w:rsidTr="005D4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4" w:space="0" w:color="auto"/>
              <w:bottom w:val="none" w:sz="0" w:space="0" w:color="auto"/>
            </w:tcBorders>
          </w:tcPr>
          <w:p w:rsidR="006D2EE5" w:rsidRDefault="00377816" w:rsidP="00DF0401">
            <w:r>
              <w:t xml:space="preserve">PHU „CHŁOD-CAR” </w:t>
            </w:r>
          </w:p>
          <w:p w:rsidR="00542B67" w:rsidRPr="005D4D88" w:rsidRDefault="00377816" w:rsidP="00DF0401">
            <w:r>
              <w:t>Ryszard Biernat</w:t>
            </w:r>
          </w:p>
        </w:tc>
        <w:tc>
          <w:tcPr>
            <w:tcW w:w="2126" w:type="dxa"/>
            <w:vAlign w:val="center"/>
          </w:tcPr>
          <w:p w:rsidR="00542B67" w:rsidRPr="005D4D88" w:rsidRDefault="00377816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technik prac biurowych</w:t>
            </w:r>
          </w:p>
        </w:tc>
        <w:tc>
          <w:tcPr>
            <w:tcW w:w="1701" w:type="dxa"/>
            <w:vAlign w:val="center"/>
          </w:tcPr>
          <w:p w:rsidR="00542B67" w:rsidRPr="005D4D88" w:rsidRDefault="0053383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Mierzyn 9</w:t>
            </w:r>
          </w:p>
        </w:tc>
        <w:tc>
          <w:tcPr>
            <w:tcW w:w="1701" w:type="dxa"/>
            <w:vAlign w:val="center"/>
          </w:tcPr>
          <w:p w:rsidR="00542B67" w:rsidRPr="005D4D88" w:rsidRDefault="0053383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średnie</w:t>
            </w:r>
          </w:p>
        </w:tc>
        <w:tc>
          <w:tcPr>
            <w:tcW w:w="2410" w:type="dxa"/>
            <w:vAlign w:val="center"/>
          </w:tcPr>
          <w:p w:rsidR="00542B67" w:rsidRPr="005D4D88" w:rsidRDefault="0053383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</w:t>
            </w:r>
          </w:p>
        </w:tc>
      </w:tr>
      <w:tr w:rsidR="005D4D88" w:rsidRPr="005D4D88" w:rsidTr="005D4D8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4" w:space="0" w:color="auto"/>
              <w:bottom w:val="none" w:sz="0" w:space="0" w:color="auto"/>
            </w:tcBorders>
          </w:tcPr>
          <w:p w:rsidR="005D4D88" w:rsidRPr="005D4D88" w:rsidRDefault="00CD0E8E" w:rsidP="00DF0401">
            <w:r>
              <w:t xml:space="preserve">Gminny </w:t>
            </w:r>
            <w:r w:rsidR="006D2EE5">
              <w:t>Ośrodek</w:t>
            </w:r>
            <w:r>
              <w:t xml:space="preserve"> Kultury </w:t>
            </w:r>
            <w:r w:rsidR="00533831">
              <w:t>Biblioteka Publiczna Chrzypsko Wielkie</w:t>
            </w:r>
          </w:p>
        </w:tc>
        <w:tc>
          <w:tcPr>
            <w:tcW w:w="2126" w:type="dxa"/>
            <w:vAlign w:val="center"/>
          </w:tcPr>
          <w:p w:rsidR="005D4D88" w:rsidRPr="005D4D88" w:rsidRDefault="0053383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sekretarka</w:t>
            </w:r>
          </w:p>
        </w:tc>
        <w:tc>
          <w:tcPr>
            <w:tcW w:w="1701" w:type="dxa"/>
            <w:vAlign w:val="center"/>
          </w:tcPr>
          <w:p w:rsidR="005D4D88" w:rsidRDefault="0053383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Główna 22</w:t>
            </w:r>
          </w:p>
          <w:p w:rsidR="00533831" w:rsidRPr="005D4D88" w:rsidRDefault="0053383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Chrzypsko Wielkie</w:t>
            </w:r>
          </w:p>
        </w:tc>
        <w:tc>
          <w:tcPr>
            <w:tcW w:w="1701" w:type="dxa"/>
            <w:vAlign w:val="center"/>
          </w:tcPr>
          <w:p w:rsidR="005D4D88" w:rsidRPr="005D4D88" w:rsidRDefault="0053383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średnie</w:t>
            </w:r>
          </w:p>
        </w:tc>
        <w:tc>
          <w:tcPr>
            <w:tcW w:w="2410" w:type="dxa"/>
            <w:vAlign w:val="center"/>
          </w:tcPr>
          <w:p w:rsidR="005D4D88" w:rsidRPr="005D4D88" w:rsidRDefault="00CD0E8E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obsługa komputera</w:t>
            </w:r>
            <w:r w:rsidR="00533831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               </w:t>
            </w:r>
            <w:r w:rsidR="00533831">
              <w:rPr>
                <w:color w:val="000000" w:themeColor="text1"/>
              </w:rPr>
              <w:t xml:space="preserve"> w tym pakietu Microsoft Office</w:t>
            </w:r>
          </w:p>
        </w:tc>
      </w:tr>
      <w:tr w:rsidR="002802B2" w:rsidRPr="005D4D88" w:rsidTr="00CF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4" w:space="0" w:color="auto"/>
            </w:tcBorders>
          </w:tcPr>
          <w:p w:rsidR="002802B2" w:rsidRPr="002802B2" w:rsidRDefault="002802B2" w:rsidP="00B34421">
            <w:r w:rsidRPr="002802B2">
              <w:t xml:space="preserve">Spółdzielnia Usługowo - Produkcyjna  "PROAGRO"  </w:t>
            </w:r>
          </w:p>
        </w:tc>
        <w:tc>
          <w:tcPr>
            <w:tcW w:w="2126" w:type="dxa"/>
            <w:vAlign w:val="center"/>
          </w:tcPr>
          <w:p w:rsidR="002802B2" w:rsidRPr="005D4D88" w:rsidRDefault="002802B2" w:rsidP="00CF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technik prac biurowych</w:t>
            </w:r>
          </w:p>
        </w:tc>
        <w:tc>
          <w:tcPr>
            <w:tcW w:w="1701" w:type="dxa"/>
            <w:vAlign w:val="center"/>
          </w:tcPr>
          <w:p w:rsidR="002802B2" w:rsidRDefault="00B34421" w:rsidP="00CF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Polna 1</w:t>
            </w:r>
          </w:p>
          <w:p w:rsidR="00B34421" w:rsidRPr="005D4D88" w:rsidRDefault="00B34421" w:rsidP="00CF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Chrzypsko Wielkie</w:t>
            </w:r>
          </w:p>
        </w:tc>
        <w:tc>
          <w:tcPr>
            <w:tcW w:w="1701" w:type="dxa"/>
            <w:vAlign w:val="center"/>
          </w:tcPr>
          <w:p w:rsidR="002802B2" w:rsidRPr="005D4D88" w:rsidRDefault="002802B2" w:rsidP="00CF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średnie</w:t>
            </w:r>
          </w:p>
        </w:tc>
        <w:tc>
          <w:tcPr>
            <w:tcW w:w="2410" w:type="dxa"/>
            <w:vAlign w:val="center"/>
          </w:tcPr>
          <w:p w:rsidR="002802B2" w:rsidRPr="005D4D88" w:rsidRDefault="00B34421" w:rsidP="00CF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obsługa komputera</w:t>
            </w:r>
          </w:p>
        </w:tc>
      </w:tr>
      <w:tr w:rsidR="002802B2" w:rsidRPr="005D4D88" w:rsidTr="00CF5D9E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4" w:space="0" w:color="auto"/>
            </w:tcBorders>
          </w:tcPr>
          <w:p w:rsidR="002802B2" w:rsidRPr="00B34421" w:rsidRDefault="00B34421" w:rsidP="00CF5D9E">
            <w:r w:rsidRPr="00B34421">
              <w:t>Skup Surowców Wtó</w:t>
            </w:r>
            <w:r>
              <w:t xml:space="preserve">rnych Maciej Kaczmarek </w:t>
            </w:r>
          </w:p>
        </w:tc>
        <w:tc>
          <w:tcPr>
            <w:tcW w:w="2126" w:type="dxa"/>
            <w:vAlign w:val="center"/>
          </w:tcPr>
          <w:p w:rsidR="002802B2" w:rsidRPr="005D4D88" w:rsidRDefault="00B34421" w:rsidP="00CF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robotnik gospodarczy</w:t>
            </w:r>
          </w:p>
        </w:tc>
        <w:tc>
          <w:tcPr>
            <w:tcW w:w="1701" w:type="dxa"/>
            <w:vAlign w:val="center"/>
          </w:tcPr>
          <w:p w:rsidR="002802B2" w:rsidRPr="005D4D88" w:rsidRDefault="00B34421" w:rsidP="00CF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Os. Daszyńskiego 74 Sieraków</w:t>
            </w:r>
          </w:p>
        </w:tc>
        <w:tc>
          <w:tcPr>
            <w:tcW w:w="1701" w:type="dxa"/>
            <w:vAlign w:val="center"/>
          </w:tcPr>
          <w:p w:rsidR="002802B2" w:rsidRPr="005D4D88" w:rsidRDefault="00B34421" w:rsidP="00CF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</w:t>
            </w:r>
          </w:p>
        </w:tc>
        <w:tc>
          <w:tcPr>
            <w:tcW w:w="2410" w:type="dxa"/>
            <w:vAlign w:val="center"/>
          </w:tcPr>
          <w:p w:rsidR="002802B2" w:rsidRPr="005D4D88" w:rsidRDefault="00B34421" w:rsidP="00CF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prawo jazdy kat. B</w:t>
            </w:r>
          </w:p>
        </w:tc>
      </w:tr>
      <w:tr w:rsidR="002802B2" w:rsidRPr="005D4D88" w:rsidTr="00CF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4" w:space="0" w:color="auto"/>
            </w:tcBorders>
          </w:tcPr>
          <w:p w:rsidR="002802B2" w:rsidRPr="005D4D88" w:rsidRDefault="00B34421" w:rsidP="00CF5D9E">
            <w:r w:rsidRPr="00B34421">
              <w:t>Skup Surowców Wtó</w:t>
            </w:r>
            <w:r>
              <w:t>rnych Maciej Kaczmarek</w:t>
            </w:r>
          </w:p>
        </w:tc>
        <w:tc>
          <w:tcPr>
            <w:tcW w:w="2126" w:type="dxa"/>
            <w:vAlign w:val="center"/>
          </w:tcPr>
          <w:p w:rsidR="002802B2" w:rsidRPr="005D4D88" w:rsidRDefault="00B34421" w:rsidP="00CF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robotnik gospodarczy</w:t>
            </w:r>
          </w:p>
        </w:tc>
        <w:tc>
          <w:tcPr>
            <w:tcW w:w="1701" w:type="dxa"/>
            <w:vAlign w:val="center"/>
          </w:tcPr>
          <w:p w:rsidR="002802B2" w:rsidRPr="005D4D88" w:rsidRDefault="00B34421" w:rsidP="00CF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Os. Daszyńskiego 74 Sieraków</w:t>
            </w:r>
          </w:p>
        </w:tc>
        <w:tc>
          <w:tcPr>
            <w:tcW w:w="1701" w:type="dxa"/>
            <w:vAlign w:val="center"/>
          </w:tcPr>
          <w:p w:rsidR="002802B2" w:rsidRPr="005D4D88" w:rsidRDefault="00B34421" w:rsidP="00CF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</w:t>
            </w:r>
          </w:p>
        </w:tc>
        <w:tc>
          <w:tcPr>
            <w:tcW w:w="2410" w:type="dxa"/>
            <w:vAlign w:val="center"/>
          </w:tcPr>
          <w:p w:rsidR="002802B2" w:rsidRPr="005D4D88" w:rsidRDefault="00B34421" w:rsidP="00CF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prawo jazdy kat. B</w:t>
            </w:r>
            <w:bookmarkStart w:id="0" w:name="_GoBack"/>
            <w:bookmarkEnd w:id="0"/>
          </w:p>
        </w:tc>
      </w:tr>
    </w:tbl>
    <w:p w:rsidR="00776711" w:rsidRPr="005D4D88" w:rsidRDefault="00776711" w:rsidP="00E836AE"/>
    <w:sectPr w:rsidR="00776711" w:rsidRPr="005D4D88" w:rsidSect="00B60F71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81" w:rsidRDefault="00B11381" w:rsidP="00B60F71">
      <w:pPr>
        <w:spacing w:after="0" w:line="240" w:lineRule="auto"/>
      </w:pPr>
      <w:r>
        <w:separator/>
      </w:r>
    </w:p>
  </w:endnote>
  <w:endnote w:type="continuationSeparator" w:id="0">
    <w:p w:rsidR="00B11381" w:rsidRDefault="00B11381" w:rsidP="00B6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81" w:rsidRDefault="00B11381" w:rsidP="00B60F71">
      <w:pPr>
        <w:spacing w:after="0" w:line="240" w:lineRule="auto"/>
      </w:pPr>
      <w:r>
        <w:separator/>
      </w:r>
    </w:p>
  </w:footnote>
  <w:footnote w:type="continuationSeparator" w:id="0">
    <w:p w:rsidR="00B11381" w:rsidRDefault="00B11381" w:rsidP="00B6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71" w:rsidRDefault="00B60F71" w:rsidP="00B60F7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81175" cy="82640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26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333500" cy="952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371725" cy="722353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22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0F71" w:rsidRDefault="00B60F71">
    <w:pPr>
      <w:pStyle w:val="Nagwek"/>
    </w:pPr>
  </w:p>
  <w:p w:rsidR="00B33878" w:rsidRPr="00B33878" w:rsidRDefault="00B60F71" w:rsidP="00B33878">
    <w:pPr>
      <w:pStyle w:val="Nagwek"/>
      <w:jc w:val="center"/>
      <w:rPr>
        <w:rFonts w:ascii="Century Schoolbook" w:hAnsi="Century Schoolbook"/>
        <w:b/>
        <w:sz w:val="24"/>
        <w:szCs w:val="24"/>
      </w:rPr>
    </w:pPr>
    <w:r w:rsidRPr="00B33878">
      <w:rPr>
        <w:rFonts w:ascii="Century Schoolbook" w:hAnsi="Century Schoolbook"/>
        <w:b/>
        <w:sz w:val="24"/>
        <w:szCs w:val="24"/>
      </w:rPr>
      <w:t>Powiatowy Urząd Pracy w Międzychodz</w:t>
    </w:r>
    <w:r w:rsidR="00B33878">
      <w:rPr>
        <w:rFonts w:ascii="Century Schoolbook" w:hAnsi="Century Schoolbook"/>
        <w:b/>
        <w:sz w:val="24"/>
        <w:szCs w:val="24"/>
      </w:rPr>
      <w:t>ie poszukuje kandydatów do 30 roku</w:t>
    </w:r>
    <w:r w:rsidRPr="00B33878">
      <w:rPr>
        <w:rFonts w:ascii="Century Schoolbook" w:hAnsi="Century Schoolbook"/>
        <w:b/>
        <w:sz w:val="24"/>
        <w:szCs w:val="24"/>
      </w:rPr>
      <w:t xml:space="preserve"> życia </w:t>
    </w:r>
    <w:r w:rsidR="00B33878">
      <w:rPr>
        <w:rFonts w:ascii="Century Schoolbook" w:hAnsi="Century Schoolbook"/>
        <w:b/>
        <w:sz w:val="24"/>
        <w:szCs w:val="24"/>
      </w:rPr>
      <w:t>w ramach projektu:</w:t>
    </w:r>
  </w:p>
  <w:p w:rsidR="00B60F71" w:rsidRPr="00B33878" w:rsidRDefault="00B33878" w:rsidP="00B33878">
    <w:pPr>
      <w:pStyle w:val="Nagwek"/>
      <w:jc w:val="center"/>
      <w:rPr>
        <w:rFonts w:ascii="Century Schoolbook" w:hAnsi="Century Schoolbook"/>
        <w:b/>
        <w:sz w:val="24"/>
        <w:szCs w:val="24"/>
      </w:rPr>
    </w:pPr>
    <w:r w:rsidRPr="00B33878">
      <w:rPr>
        <w:rFonts w:ascii="Century Schoolbook" w:hAnsi="Century Schoolbook"/>
        <w:b/>
        <w:sz w:val="24"/>
        <w:szCs w:val="24"/>
      </w:rPr>
      <w:t>„Aktywizacja osób młodych pozostających bez pracy w powiecie międzychodzkim (II</w:t>
    </w:r>
    <w:r w:rsidR="004F4526">
      <w:rPr>
        <w:rFonts w:ascii="Century Schoolbook" w:hAnsi="Century Schoolbook"/>
        <w:b/>
        <w:sz w:val="24"/>
        <w:szCs w:val="24"/>
      </w:rPr>
      <w:t>I</w:t>
    </w:r>
    <w:r w:rsidRPr="00B33878">
      <w:rPr>
        <w:rFonts w:ascii="Century Schoolbook" w:hAnsi="Century Schoolbook"/>
        <w:b/>
        <w:sz w:val="24"/>
        <w:szCs w:val="24"/>
      </w:rPr>
      <w:t>)”</w:t>
    </w:r>
    <w:r>
      <w:rPr>
        <w:rFonts w:ascii="Century Schoolbook" w:hAnsi="Century Schoolbook"/>
        <w:b/>
        <w:sz w:val="24"/>
        <w:szCs w:val="24"/>
      </w:rPr>
      <w:t xml:space="preserve"> na n/w wolne miejsca stażu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263"/>
    <w:rsid w:val="00133F03"/>
    <w:rsid w:val="00253DA8"/>
    <w:rsid w:val="002802B2"/>
    <w:rsid w:val="00377816"/>
    <w:rsid w:val="003A4230"/>
    <w:rsid w:val="003D4FA2"/>
    <w:rsid w:val="003E044B"/>
    <w:rsid w:val="003F1D4D"/>
    <w:rsid w:val="00431A2B"/>
    <w:rsid w:val="00447263"/>
    <w:rsid w:val="004F4526"/>
    <w:rsid w:val="00533831"/>
    <w:rsid w:val="00542B67"/>
    <w:rsid w:val="005B7B73"/>
    <w:rsid w:val="005D4D88"/>
    <w:rsid w:val="00674D4D"/>
    <w:rsid w:val="006D2EE5"/>
    <w:rsid w:val="00776711"/>
    <w:rsid w:val="009921C1"/>
    <w:rsid w:val="00A13814"/>
    <w:rsid w:val="00B110DE"/>
    <w:rsid w:val="00B11381"/>
    <w:rsid w:val="00B33878"/>
    <w:rsid w:val="00B34421"/>
    <w:rsid w:val="00B5555C"/>
    <w:rsid w:val="00B60F71"/>
    <w:rsid w:val="00B850EF"/>
    <w:rsid w:val="00C93A64"/>
    <w:rsid w:val="00CB7457"/>
    <w:rsid w:val="00CD0E8E"/>
    <w:rsid w:val="00DC126E"/>
    <w:rsid w:val="00DF0401"/>
    <w:rsid w:val="00DF56F1"/>
    <w:rsid w:val="00E8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3">
    <w:name w:val="Medium Shading 2 Accent 3"/>
    <w:basedOn w:val="Standardowy"/>
    <w:uiPriority w:val="64"/>
    <w:rsid w:val="00B850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B60F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F71"/>
  </w:style>
  <w:style w:type="paragraph" w:styleId="Stopka">
    <w:name w:val="footer"/>
    <w:basedOn w:val="Normalny"/>
    <w:link w:val="StopkaZnak"/>
    <w:uiPriority w:val="99"/>
    <w:unhideWhenUsed/>
    <w:rsid w:val="00B6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71"/>
  </w:style>
  <w:style w:type="paragraph" w:styleId="Tekstdymka">
    <w:name w:val="Balloon Text"/>
    <w:basedOn w:val="Normalny"/>
    <w:link w:val="TekstdymkaZnak"/>
    <w:uiPriority w:val="99"/>
    <w:semiHidden/>
    <w:unhideWhenUsed/>
    <w:rsid w:val="00B6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3">
    <w:name w:val="Medium Shading 2 Accent 3"/>
    <w:basedOn w:val="Standardowy"/>
    <w:uiPriority w:val="64"/>
    <w:rsid w:val="00B850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B60F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F71"/>
  </w:style>
  <w:style w:type="paragraph" w:styleId="Stopka">
    <w:name w:val="footer"/>
    <w:basedOn w:val="Normalny"/>
    <w:link w:val="StopkaZnak"/>
    <w:uiPriority w:val="99"/>
    <w:unhideWhenUsed/>
    <w:rsid w:val="00B6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71"/>
  </w:style>
  <w:style w:type="paragraph" w:styleId="Tekstdymka">
    <w:name w:val="Balloon Text"/>
    <w:basedOn w:val="Normalny"/>
    <w:link w:val="TekstdymkaZnak"/>
    <w:uiPriority w:val="99"/>
    <w:semiHidden/>
    <w:unhideWhenUsed/>
    <w:rsid w:val="00B6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Cielas</dc:creator>
  <cp:lastModifiedBy>Maria Tunkel</cp:lastModifiedBy>
  <cp:revision>17</cp:revision>
  <cp:lastPrinted>2016-08-16T10:53:00Z</cp:lastPrinted>
  <dcterms:created xsi:type="dcterms:W3CDTF">2016-07-13T12:23:00Z</dcterms:created>
  <dcterms:modified xsi:type="dcterms:W3CDTF">2017-07-24T07:11:00Z</dcterms:modified>
</cp:coreProperties>
</file>