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AD" w:rsidRPr="00395B68" w:rsidRDefault="00395B68" w:rsidP="00FC6E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83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Pracodawcy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C6EA7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395B68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  <w:r w:rsidRPr="00FC6E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95B68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</w:t>
      </w:r>
      <w:r w:rsidRPr="00FC6EA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                </w:t>
      </w:r>
      <w:r w:rsid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814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</w:t>
      </w:r>
      <w:r w:rsid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</w:t>
      </w:r>
      <w:r w:rsidR="00A7450F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</w:t>
      </w:r>
      <w:r w:rsidR="00D814A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="00D814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</w:t>
      </w:r>
      <w:r w:rsidR="00444A92">
        <w:rPr>
          <w:rFonts w:ascii="Times New Roman" w:eastAsia="Times New Roman" w:hAnsi="Times New Roman" w:cs="Times New Roman"/>
          <w:sz w:val="20"/>
          <w:szCs w:val="20"/>
          <w:lang w:eastAsia="pl-PL"/>
        </w:rPr>
        <w:t>(m</w:t>
      </w:r>
      <w:r w:rsidR="00D814AD" w:rsidRPr="00D814AD">
        <w:rPr>
          <w:rFonts w:ascii="Times New Roman" w:eastAsia="Times New Roman" w:hAnsi="Times New Roman" w:cs="Times New Roman"/>
          <w:sz w:val="20"/>
          <w:szCs w:val="20"/>
          <w:lang w:eastAsia="pl-PL"/>
        </w:rPr>
        <w:t>iejscowość, data)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14B37">
        <w:rPr>
          <w:rFonts w:ascii="Times New Roman" w:eastAsia="Times New Roman" w:hAnsi="Times New Roman" w:cs="Times New Roman"/>
          <w:sz w:val="24"/>
          <w:szCs w:val="24"/>
          <w:lang w:eastAsia="pl-PL"/>
        </w:rPr>
        <w:t>Tel: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83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pełnomocnika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95B68">
        <w:rPr>
          <w:rFonts w:ascii="Times New Roman" w:eastAsia="Times New Roman" w:hAnsi="Times New Roman" w:cs="Times New Roman"/>
          <w:sz w:val="20"/>
          <w:szCs w:val="20"/>
          <w:lang w:eastAsia="pl-PL"/>
        </w:rPr>
        <w:t>/ adres do korespondencji: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FC6EA7" w:rsidRDefault="00395B68" w:rsidP="00FC6E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14B37">
        <w:rPr>
          <w:rFonts w:ascii="Times New Roman" w:eastAsia="Times New Roman" w:hAnsi="Times New Roman" w:cs="Times New Roman"/>
          <w:sz w:val="24"/>
          <w:szCs w:val="24"/>
          <w:lang w:eastAsia="pl-PL"/>
        </w:rPr>
        <w:t>Tel: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71034F" w:rsidRDefault="006B3F4C" w:rsidP="006B3F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</w:t>
      </w:r>
      <w:r w:rsidR="00395B68" w:rsidRPr="00395B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UPOWAŻNIENIE</w:t>
      </w:r>
    </w:p>
    <w:p w:rsidR="00395B68" w:rsidRPr="00EF4F2D" w:rsidRDefault="00FC6EA7" w:rsidP="00FC6E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podpisany/a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C8125E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......................................................., reprezentujący/a przedsiębiorcę</w:t>
      </w:r>
      <w:r w:rsidR="00395B68" w:rsidRPr="00EF4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fizyczną</w:t>
      </w:r>
      <w:r w:rsidR="001E271E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="00C8125E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 legitymujący/a się dowodem osobistym</w:t>
      </w:r>
      <w:r w:rsidR="00395B68" w:rsidRPr="00EF4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EF4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paszportem</w:t>
      </w:r>
      <w:r w:rsidR="00395B68" w:rsidRPr="00EF4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EF4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pobytu</w:t>
      </w:r>
      <w:r w:rsidR="001E271E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</w:t>
      </w: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="00C8125E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.................., upoważniam: Pana/Panią</w:t>
      </w: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C8125E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legitymującego/</w:t>
      </w:r>
      <w:proofErr w:type="spellStart"/>
      <w:r w:rsid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cą</w:t>
      </w:r>
      <w:proofErr w:type="spellEnd"/>
      <w:r w:rsid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osobistym</w:t>
      </w:r>
      <w:r w:rsidR="00395B68" w:rsidRPr="00EF4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EF4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paszportem</w:t>
      </w:r>
      <w:r w:rsidR="00395B68" w:rsidRPr="00EF4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EF4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pobytu</w:t>
      </w:r>
      <w:r w:rsidR="001E271E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="00C8125E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..................., do reprezentowania mnie/firmy przed Powiatowym Urzędem Pracy w Międzychodzie w sprawach dotyczących: uzyskania informacji </w:t>
      </w:r>
      <w:r w:rsidR="001E271E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starosty</w:t>
      </w:r>
      <w:r w:rsidR="001E271E" w:rsidRPr="00EF4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395B68" w:rsidRPr="00EF4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zezwoleń na </w:t>
      </w:r>
      <w:r w:rsidR="001E271E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sezonową</w:t>
      </w:r>
      <w:r w:rsidR="001E271E" w:rsidRPr="00EF4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 o powierzeniu wykonywania pracy cudzoziemcowi</w:t>
      </w:r>
      <w:r w:rsidR="000135AC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przedłużenia </w:t>
      </w:r>
      <w:r w:rsidR="00761BF3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zezwolenia </w:t>
      </w:r>
      <w:r w:rsidR="000135AC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na pracę sezonową</w:t>
      </w:r>
      <w:r w:rsidR="001E271E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BF3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ustawy</w:t>
      </w:r>
      <w:r w:rsidR="000135AC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B3F4C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20 marca 2025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</w:t>
      </w:r>
      <w:r w:rsidR="006B3F4C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dopuszczalności powierzenia pracy cudzoziemcom na terytorium Rzeczpospolitej Polskiej</w:t>
      </w:r>
      <w:r w:rsid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6B3F4C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6424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</w:t>
      </w:r>
      <w:r w:rsidR="00166BB9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6B3F4C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F6424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6B3F4C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621)</w:t>
      </w:r>
      <w:r w:rsidR="009F6424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EF4F2D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5B6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do:</w:t>
      </w:r>
    </w:p>
    <w:p w:rsidR="00395B68" w:rsidRPr="00EF4F2D" w:rsidRDefault="00395B68" w:rsidP="00FC6E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i odbioru dokumentów, dotyczących zatrudnienia cudzoziemców na terytorium Rzeczypospolitej Polskiej. Udzielania wszelkich inform</w:t>
      </w:r>
      <w:r w:rsidR="00963C01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</w:t>
      </w: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składania oświadczeń</w:t>
      </w:r>
      <w:r w:rsid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wyjaśnień</w:t>
      </w:r>
      <w:r w:rsidR="005C2E69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również oświadczeń woli</w:t>
      </w:r>
      <w:r w:rsidR="007F0BB8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wiedzy</w:t>
      </w:r>
      <w:r w:rsidR="005C2E69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moim imieniu.</w:t>
      </w:r>
    </w:p>
    <w:p w:rsidR="000135AC" w:rsidRPr="00EF4F2D" w:rsidRDefault="00395B68" w:rsidP="0025686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podpisów pod dokumentami wymaganymi w sprawach uzyskania</w:t>
      </w:r>
      <w:r w:rsidR="0071034F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starosty, wydawania zezwoleń na pracę sezonową, </w:t>
      </w: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przedłużania zezwoleń na pracę sezonową oraz oświadczeń o powierzeniu wykonywania pracy </w:t>
      </w:r>
      <w:r w:rsidR="000135AC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cudzoziemcowi; </w:t>
      </w:r>
    </w:p>
    <w:p w:rsidR="00395B68" w:rsidRPr="00EF4F2D" w:rsidRDefault="00395B68" w:rsidP="0025686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nanoszenia wszelkich poprawek na dokumentach dotyczących spraw wydawania informacji starosty, zezwoleń na pracę sezonową dla cudzoziemców oraz oświadczeń o powierzeniu wykonywania pracy cudzoziemcowi;</w:t>
      </w:r>
    </w:p>
    <w:p w:rsidR="00FC6EA7" w:rsidRPr="00EF4F2D" w:rsidRDefault="00395B68" w:rsidP="00FC6E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obejmuje również reprezentowanie mnie/firmy w sprawach</w:t>
      </w:r>
      <w:r w:rsidR="00FC6EA7"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uchylenie i zmianę zezwolenia/przedłużenia zezwolenia na pracę sezonową.</w:t>
      </w:r>
    </w:p>
    <w:p w:rsidR="00235163" w:rsidRPr="00EF4F2D" w:rsidRDefault="00235163" w:rsidP="00FC6E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podpisywania i składania zawiadomień o podjęciu /niepodjęciu bądź zakończeniu pracy cudzoziemca;</w:t>
      </w:r>
    </w:p>
    <w:p w:rsidR="00FC6EA7" w:rsidRPr="00EF4F2D" w:rsidRDefault="00FC6EA7" w:rsidP="00963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C01" w:rsidRPr="00EF4F2D" w:rsidRDefault="00963C01" w:rsidP="00963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5163" w:rsidRPr="00EF4F2D" w:rsidRDefault="00235163" w:rsidP="00963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35163" w:rsidRPr="00EF4F2D" w:rsidRDefault="00235163" w:rsidP="00963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Upoważnienie ważne jest 30 dni od dnia podpisania</w:t>
      </w:r>
    </w:p>
    <w:p w:rsidR="00235163" w:rsidRDefault="00395B68" w:rsidP="00235163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</w:t>
      </w:r>
      <w:r w:rsidR="00235163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</w:t>
      </w:r>
    </w:p>
    <w:p w:rsidR="00963C01" w:rsidRPr="00235163" w:rsidRDefault="00235163" w:rsidP="002351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        </w:t>
      </w:r>
      <w:r w:rsidR="00963C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963C01" w:rsidRPr="00D814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963C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963C01" w:rsidRPr="00D814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 pracodawcy)</w:t>
      </w:r>
    </w:p>
    <w:sectPr w:rsidR="00963C01" w:rsidRPr="00235163" w:rsidSect="00FC6EA7">
      <w:pgSz w:w="11906" w:h="16838"/>
      <w:pgMar w:top="709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491"/>
    <w:multiLevelType w:val="hybridMultilevel"/>
    <w:tmpl w:val="82F2E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74199"/>
    <w:multiLevelType w:val="hybridMultilevel"/>
    <w:tmpl w:val="13CA97C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8"/>
    <w:rsid w:val="000135AC"/>
    <w:rsid w:val="00080299"/>
    <w:rsid w:val="00166BB9"/>
    <w:rsid w:val="001A0960"/>
    <w:rsid w:val="001E271E"/>
    <w:rsid w:val="00235163"/>
    <w:rsid w:val="002F6B6F"/>
    <w:rsid w:val="00395B68"/>
    <w:rsid w:val="004316ED"/>
    <w:rsid w:val="00435693"/>
    <w:rsid w:val="00444A92"/>
    <w:rsid w:val="00583D1E"/>
    <w:rsid w:val="005C2E69"/>
    <w:rsid w:val="006B3F4C"/>
    <w:rsid w:val="0071034F"/>
    <w:rsid w:val="00761BF3"/>
    <w:rsid w:val="007A6A96"/>
    <w:rsid w:val="007F0BB8"/>
    <w:rsid w:val="007F37CF"/>
    <w:rsid w:val="00883FB0"/>
    <w:rsid w:val="00914B37"/>
    <w:rsid w:val="00963C01"/>
    <w:rsid w:val="009F6424"/>
    <w:rsid w:val="00A7450F"/>
    <w:rsid w:val="00AA668D"/>
    <w:rsid w:val="00B54480"/>
    <w:rsid w:val="00C1788E"/>
    <w:rsid w:val="00C8125E"/>
    <w:rsid w:val="00D814AD"/>
    <w:rsid w:val="00E12C90"/>
    <w:rsid w:val="00EF4F2D"/>
    <w:rsid w:val="00F855C0"/>
    <w:rsid w:val="00F968AE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E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Gudzowska Aleksandra</dc:creator>
  <cp:lastModifiedBy>Angelika Cielas</cp:lastModifiedBy>
  <cp:revision>13</cp:revision>
  <cp:lastPrinted>2023-05-08T13:13:00Z</cp:lastPrinted>
  <dcterms:created xsi:type="dcterms:W3CDTF">2020-03-20T08:24:00Z</dcterms:created>
  <dcterms:modified xsi:type="dcterms:W3CDTF">2025-07-15T11:13:00Z</dcterms:modified>
</cp:coreProperties>
</file>