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CD" w:rsidRDefault="008D6BCD" w:rsidP="0054177D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3281680</wp:posOffset>
            </wp:positionH>
            <wp:positionV relativeFrom="paragraph">
              <wp:posOffset>-423545</wp:posOffset>
            </wp:positionV>
            <wp:extent cx="2743200" cy="828675"/>
            <wp:effectExtent l="19050" t="0" r="0" b="0"/>
            <wp:wrapSquare wrapText="bothSides"/>
            <wp:docPr id="4" name="Obraz 4" descr="UE_EFS_POZIOM-Achromatyczny-Pozyt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E_EFS_POZIOM-Achromatyczny-Pozyty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-422275</wp:posOffset>
            </wp:positionV>
            <wp:extent cx="2105025" cy="971550"/>
            <wp:effectExtent l="19050" t="0" r="9525" b="0"/>
            <wp:wrapSquare wrapText="bothSides"/>
            <wp:docPr id="3" name="Obraz 3" descr="FE_WER_POZIOM-AchromatPozytyw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_WER_POZIOM-AchromatPozytyw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BCD" w:rsidRDefault="008D6BCD" w:rsidP="0054177D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8D6BCD" w:rsidRDefault="008D6BCD" w:rsidP="0054177D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54177D" w:rsidRDefault="0054177D" w:rsidP="0054177D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54177D">
        <w:rPr>
          <w:rFonts w:ascii="Times New Roman" w:eastAsia="Times New Roman" w:hAnsi="Times New Roman" w:cs="Times New Roman"/>
          <w:sz w:val="28"/>
          <w:szCs w:val="20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...........................  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4177D">
        <w:rPr>
          <w:rFonts w:ascii="Times New Roman" w:eastAsia="Times New Roman" w:hAnsi="Times New Roman" w:cs="Times New Roman"/>
          <w:sz w:val="28"/>
          <w:szCs w:val="20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...........................</w:t>
      </w:r>
    </w:p>
    <w:p w:rsidR="0054177D" w:rsidRPr="0054177D" w:rsidRDefault="00FB54AA" w:rsidP="0054177D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</w:t>
      </w:r>
      <w:r w:rsidR="00773F5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</w:t>
      </w:r>
      <w:r w:rsidR="0054177D" w:rsidRPr="0054177D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( </w:t>
      </w:r>
      <w:r w:rsidR="0054177D">
        <w:rPr>
          <w:rFonts w:ascii="Times New Roman" w:eastAsia="Times New Roman" w:hAnsi="Times New Roman" w:cs="Times New Roman"/>
          <w:sz w:val="20"/>
          <w:szCs w:val="20"/>
          <w:lang w:eastAsia="pl-PL"/>
        </w:rPr>
        <w:t>piecz</w:t>
      </w:r>
      <w:r w:rsidR="00367ADB">
        <w:rPr>
          <w:rFonts w:ascii="Times New Roman" w:eastAsia="Times New Roman" w:hAnsi="Times New Roman" w:cs="Times New Roman"/>
          <w:sz w:val="20"/>
          <w:szCs w:val="20"/>
          <w:lang w:eastAsia="pl-PL"/>
        </w:rPr>
        <w:t>ątka</w:t>
      </w:r>
      <w:r w:rsidR="005417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gramStart"/>
      <w:r w:rsidR="0054177D">
        <w:rPr>
          <w:rFonts w:ascii="Times New Roman" w:eastAsia="Times New Roman" w:hAnsi="Times New Roman" w:cs="Times New Roman"/>
          <w:sz w:val="20"/>
          <w:szCs w:val="20"/>
          <w:lang w:eastAsia="pl-PL"/>
        </w:rPr>
        <w:t>pracodawcy</w:t>
      </w:r>
      <w:r w:rsidR="0054177D" w:rsidRPr="0054177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54177D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="0054177D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="00773F52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      </w:t>
      </w:r>
      <w:r w:rsidR="0054177D" w:rsidRPr="0054177D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( </w:t>
      </w:r>
      <w:r w:rsidR="0054177D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</w:t>
      </w:r>
      <w:proofErr w:type="gramEnd"/>
      <w:r w:rsidR="005417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data</w:t>
      </w:r>
      <w:r w:rsidR="0054177D" w:rsidRPr="0054177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D6BCD" w:rsidRDefault="0054177D" w:rsidP="0054177D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54177D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</w:p>
    <w:p w:rsidR="0054177D" w:rsidRDefault="0054177D" w:rsidP="0054177D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54177D" w:rsidRDefault="0054177D" w:rsidP="0054177D">
      <w:pPr>
        <w:tabs>
          <w:tab w:val="left" w:pos="709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54177D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OPINIA PRACODAWCY Z </w:t>
      </w:r>
      <w:r w:rsidR="00032837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OD</w:t>
      </w:r>
      <w:r w:rsidRPr="0054177D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BYTEGO STAŻU</w:t>
      </w:r>
    </w:p>
    <w:p w:rsidR="0054177D" w:rsidRDefault="0054177D" w:rsidP="0054177D">
      <w:pPr>
        <w:tabs>
          <w:tab w:val="left" w:pos="709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54177D" w:rsidRDefault="0054177D" w:rsidP="0054177D">
      <w:pPr>
        <w:tabs>
          <w:tab w:val="left" w:pos="709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 stażysty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Urodzony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bookmarkStart w:id="0" w:name="_GoBack"/>
      <w:bookmarkEnd w:id="0"/>
    </w:p>
    <w:p w:rsidR="0054177D" w:rsidRP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Okres odbywania stażu: od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4177D" w:rsidRPr="0054177D" w:rsidRDefault="0054177D" w:rsidP="00183554">
      <w:pPr>
        <w:tabs>
          <w:tab w:val="left" w:pos="709"/>
          <w:tab w:val="left" w:pos="56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realizowane przez bezrobotnego oraz zdobyte kwalifikacje lub </w:t>
      </w:r>
      <w:proofErr w:type="gramStart"/>
      <w:r w:rsidRPr="005417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umiejętności </w:t>
      </w:r>
      <w:r w:rsidR="001835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w</w:t>
      </w:r>
      <w:proofErr w:type="gramEnd"/>
      <w:r w:rsidR="001835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okresie </w:t>
      </w:r>
      <w:r w:rsidRPr="005417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stażu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835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9573CC" w:rsidRP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……………………………………………………………………………………………...........</w:t>
      </w:r>
    </w:p>
    <w:p w:rsidR="0054177D" w:rsidRP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4177D" w:rsidRP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4177D" w:rsidRP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4177D" w:rsidRP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4177D" w:rsidRP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4177D" w:rsidRP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4177D" w:rsidRP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4177D" w:rsidRP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Opinia o przebiegu stażu: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……………………………………………………………………...</w:t>
      </w:r>
    </w:p>
    <w:p w:rsidR="0054177D" w:rsidRP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……………………………………………………………………………………………...........</w:t>
      </w:r>
    </w:p>
    <w:p w:rsidR="0054177D" w:rsidRP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4177D" w:rsidRP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4177D" w:rsidRP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4177D" w:rsidRP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4177D" w:rsidRP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4177D" w:rsidRP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6BCD" w:rsidRDefault="008D6BCD" w:rsidP="0054177D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54177D" w:rsidRDefault="0054177D" w:rsidP="0054177D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54177D">
        <w:rPr>
          <w:rFonts w:ascii="Times New Roman" w:eastAsia="Times New Roman" w:hAnsi="Times New Roman" w:cs="Times New Roman"/>
          <w:sz w:val="28"/>
          <w:szCs w:val="20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...........................  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4177D">
        <w:rPr>
          <w:rFonts w:ascii="Times New Roman" w:eastAsia="Times New Roman" w:hAnsi="Times New Roman" w:cs="Times New Roman"/>
          <w:sz w:val="28"/>
          <w:szCs w:val="20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...........................</w:t>
      </w:r>
    </w:p>
    <w:p w:rsidR="0054177D" w:rsidRPr="0054177D" w:rsidRDefault="00367ADB" w:rsidP="0054177D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</w:t>
      </w:r>
      <w:r w:rsidR="0054177D" w:rsidRPr="0054177D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( </w:t>
      </w:r>
      <w:r w:rsidR="005417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</w:t>
      </w:r>
      <w:proofErr w:type="gramStart"/>
      <w:r w:rsidR="0054177D">
        <w:rPr>
          <w:rFonts w:ascii="Times New Roman" w:eastAsia="Times New Roman" w:hAnsi="Times New Roman" w:cs="Times New Roman"/>
          <w:sz w:val="20"/>
          <w:szCs w:val="20"/>
          <w:lang w:eastAsia="pl-PL"/>
        </w:rPr>
        <w:t>stażysty</w:t>
      </w:r>
      <w:r w:rsidR="0054177D" w:rsidRPr="0054177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54177D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="0054177D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    </w:t>
      </w:r>
      <w:r w:rsidR="0054177D" w:rsidRPr="0054177D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( </w:t>
      </w:r>
      <w:r w:rsidR="00542A24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proofErr w:type="gramEnd"/>
      <w:r w:rsidR="00542A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opiekuna stażysty</w:t>
      </w:r>
      <w:r w:rsidR="0054177D" w:rsidRPr="0054177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4177D" w:rsidRDefault="0054177D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2A24" w:rsidRDefault="00542A24" w:rsidP="0054177D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2A24" w:rsidRDefault="00542A24" w:rsidP="00542A24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542A24" w:rsidRDefault="00542A24" w:rsidP="00542A24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="006E4E75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 </w:t>
      </w:r>
      <w:r w:rsidRPr="0054177D">
        <w:rPr>
          <w:rFonts w:ascii="Times New Roman" w:eastAsia="Times New Roman" w:hAnsi="Times New Roman" w:cs="Times New Roman"/>
          <w:sz w:val="28"/>
          <w:szCs w:val="20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...........................</w:t>
      </w:r>
    </w:p>
    <w:p w:rsidR="00542A24" w:rsidRPr="00542A24" w:rsidRDefault="00542A24" w:rsidP="00542A24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="00367ADB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</w:t>
      </w:r>
      <w:r w:rsidR="006E4E75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 </w:t>
      </w:r>
      <w:r w:rsidR="00367ADB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</w:t>
      </w:r>
      <w:r w:rsidRPr="0054177D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(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i piecz</w:t>
      </w:r>
      <w:r w:rsidR="00367ADB">
        <w:rPr>
          <w:rFonts w:ascii="Times New Roman" w:eastAsia="Times New Roman" w:hAnsi="Times New Roman" w:cs="Times New Roman"/>
          <w:sz w:val="20"/>
          <w:szCs w:val="20"/>
          <w:lang w:eastAsia="pl-PL"/>
        </w:rPr>
        <w:t>ątka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pracodawcy</w:t>
      </w:r>
      <w:r w:rsidRPr="0054177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sectPr w:rsidR="00542A24" w:rsidRPr="00542A24" w:rsidSect="00542A2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177D"/>
    <w:rsid w:val="00032837"/>
    <w:rsid w:val="00183554"/>
    <w:rsid w:val="00367ADB"/>
    <w:rsid w:val="003D33FB"/>
    <w:rsid w:val="004717FF"/>
    <w:rsid w:val="0054177D"/>
    <w:rsid w:val="00542A24"/>
    <w:rsid w:val="006D4736"/>
    <w:rsid w:val="006E4E75"/>
    <w:rsid w:val="00773F52"/>
    <w:rsid w:val="00793A3C"/>
    <w:rsid w:val="008D6BCD"/>
    <w:rsid w:val="008F1186"/>
    <w:rsid w:val="009573CC"/>
    <w:rsid w:val="00D92813"/>
    <w:rsid w:val="00FB5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Majerowicz Anna</dc:creator>
  <cp:keywords/>
  <dc:description/>
  <cp:lastModifiedBy>jacekl</cp:lastModifiedBy>
  <cp:revision>11</cp:revision>
  <cp:lastPrinted>2014-02-21T07:02:00Z</cp:lastPrinted>
  <dcterms:created xsi:type="dcterms:W3CDTF">2011-01-27T12:05:00Z</dcterms:created>
  <dcterms:modified xsi:type="dcterms:W3CDTF">2015-05-20T05:55:00Z</dcterms:modified>
</cp:coreProperties>
</file>