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AD" w:rsidRPr="00395B68" w:rsidRDefault="00395B68" w:rsidP="00FC6E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83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Pracodawcy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FC6EA7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395B68">
        <w:rPr>
          <w:rFonts w:ascii="Times New Roman" w:eastAsia="Times New Roman" w:hAnsi="Times New Roman" w:cs="Times New Roman"/>
          <w:sz w:val="20"/>
          <w:szCs w:val="20"/>
          <w:lang w:eastAsia="pl-PL"/>
        </w:rPr>
        <w:t>lub</w:t>
      </w:r>
      <w:r w:rsidRPr="00FC6E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95B68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pieczątka</w:t>
      </w:r>
      <w:r w:rsidRPr="00FC6EA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                                </w:t>
      </w:r>
      <w:r w:rsid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814A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</w:t>
      </w:r>
      <w:r w:rsid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</w:t>
      </w:r>
      <w:r w:rsidR="00A7450F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</w:t>
      </w:r>
      <w:r w:rsidR="00D814AD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</w:t>
      </w:r>
    </w:p>
    <w:p w:rsidR="00395B68" w:rsidRPr="00395B68" w:rsidRDefault="00395B68" w:rsidP="00395B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</w:t>
      </w:r>
      <w:r w:rsidR="00444A92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="00D814A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</w:t>
      </w:r>
      <w:r w:rsidR="00444A92">
        <w:rPr>
          <w:rFonts w:ascii="Times New Roman" w:eastAsia="Times New Roman" w:hAnsi="Times New Roman" w:cs="Times New Roman"/>
          <w:sz w:val="20"/>
          <w:szCs w:val="20"/>
          <w:lang w:eastAsia="pl-PL"/>
        </w:rPr>
        <w:t>(m</w:t>
      </w:r>
      <w:r w:rsidR="00D814AD" w:rsidRPr="00D814AD">
        <w:rPr>
          <w:rFonts w:ascii="Times New Roman" w:eastAsia="Times New Roman" w:hAnsi="Times New Roman" w:cs="Times New Roman"/>
          <w:sz w:val="20"/>
          <w:szCs w:val="20"/>
          <w:lang w:eastAsia="pl-PL"/>
        </w:rPr>
        <w:t>iejscowość, data)</w:t>
      </w:r>
    </w:p>
    <w:p w:rsidR="00395B68" w:rsidRPr="00395B68" w:rsidRDefault="00395B68" w:rsidP="00395B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</w:t>
      </w:r>
      <w:r w:rsidR="00444A92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</w:t>
      </w:r>
    </w:p>
    <w:p w:rsidR="00395B68" w:rsidRPr="00395B68" w:rsidRDefault="00395B68" w:rsidP="00395B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</w:t>
      </w:r>
      <w:r w:rsidR="00444A92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</w:t>
      </w:r>
    </w:p>
    <w:p w:rsidR="00395B68" w:rsidRPr="00395B68" w:rsidRDefault="00395B68" w:rsidP="00395B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14B37">
        <w:rPr>
          <w:rFonts w:ascii="Times New Roman" w:eastAsia="Times New Roman" w:hAnsi="Times New Roman" w:cs="Times New Roman"/>
          <w:sz w:val="24"/>
          <w:szCs w:val="24"/>
          <w:lang w:eastAsia="pl-PL"/>
        </w:rPr>
        <w:t>Tel: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.............................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</w:t>
      </w:r>
      <w:r w:rsidR="00444A92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</w:t>
      </w:r>
    </w:p>
    <w:p w:rsidR="00395B68" w:rsidRPr="00395B68" w:rsidRDefault="00395B68" w:rsidP="00395B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83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pełnomocnika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395B68">
        <w:rPr>
          <w:rFonts w:ascii="Times New Roman" w:eastAsia="Times New Roman" w:hAnsi="Times New Roman" w:cs="Times New Roman"/>
          <w:sz w:val="20"/>
          <w:szCs w:val="20"/>
          <w:lang w:eastAsia="pl-PL"/>
        </w:rPr>
        <w:t>/ adres do korespondencji:</w:t>
      </w:r>
    </w:p>
    <w:p w:rsidR="00395B68" w:rsidRPr="00395B68" w:rsidRDefault="00395B68" w:rsidP="00395B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</w:t>
      </w:r>
      <w:r w:rsidR="00444A92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</w:t>
      </w:r>
    </w:p>
    <w:p w:rsidR="00395B68" w:rsidRPr="00395B68" w:rsidRDefault="00395B68" w:rsidP="00395B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="00444A92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</w:t>
      </w:r>
    </w:p>
    <w:p w:rsidR="00395B68" w:rsidRPr="00395B68" w:rsidRDefault="00395B68" w:rsidP="00395B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="00444A92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</w:t>
      </w:r>
    </w:p>
    <w:p w:rsidR="00395B68" w:rsidRPr="00FC6EA7" w:rsidRDefault="00395B68" w:rsidP="00FC6E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14B37">
        <w:rPr>
          <w:rFonts w:ascii="Times New Roman" w:eastAsia="Times New Roman" w:hAnsi="Times New Roman" w:cs="Times New Roman"/>
          <w:sz w:val="24"/>
          <w:szCs w:val="24"/>
          <w:lang w:eastAsia="pl-PL"/>
        </w:rPr>
        <w:t>Tel: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................................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</w:t>
      </w:r>
      <w:r w:rsidR="00444A92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</w:t>
      </w:r>
    </w:p>
    <w:p w:rsidR="00395B68" w:rsidRPr="00FC6EA7" w:rsidRDefault="00395B68" w:rsidP="00FC6E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95B68" w:rsidRPr="00FC6EA7" w:rsidRDefault="00395B68" w:rsidP="00FC6E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95B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UPOWAŻNIENIE</w:t>
      </w:r>
    </w:p>
    <w:p w:rsidR="00395B68" w:rsidRPr="00395B68" w:rsidRDefault="00395B68" w:rsidP="00FC6E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395B68" w:rsidRPr="00395B68" w:rsidRDefault="00FC6EA7" w:rsidP="00FC6EA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Ja, niżej podpisany/a 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</w:t>
      </w:r>
      <w:r w:rsidR="00C8125E">
        <w:rPr>
          <w:rFonts w:ascii="Times New Roman" w:eastAsia="Times New Roman" w:hAnsi="Times New Roman" w:cs="Times New Roman"/>
          <w:sz w:val="26"/>
          <w:szCs w:val="26"/>
          <w:lang w:eastAsia="pl-PL"/>
        </w:rPr>
        <w:t>..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.......................................................,</w:t>
      </w:r>
      <w:r w:rsidR="00395B68"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reprezentujący/a </w:t>
      </w:r>
      <w:r w:rsidR="00395B68"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przedsiębiorcę</w:t>
      </w:r>
      <w:r w:rsidR="00395B68" w:rsidRPr="001E271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</w:t>
      </w:r>
      <w:r w:rsidR="00395B68"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osobę 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fizyczną</w:t>
      </w:r>
      <w:r w:rsidR="001E271E">
        <w:rPr>
          <w:rFonts w:ascii="Times New Roman" w:eastAsia="Times New Roman" w:hAnsi="Times New Roman" w:cs="Times New Roman"/>
          <w:sz w:val="26"/>
          <w:szCs w:val="26"/>
          <w:lang w:eastAsia="pl-PL"/>
        </w:rPr>
        <w:t>*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95B68"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</w:t>
      </w:r>
      <w:r w:rsidR="00C8125E">
        <w:rPr>
          <w:rFonts w:ascii="Times New Roman" w:eastAsia="Times New Roman" w:hAnsi="Times New Roman" w:cs="Times New Roman"/>
          <w:sz w:val="26"/>
          <w:szCs w:val="26"/>
          <w:lang w:eastAsia="pl-PL"/>
        </w:rPr>
        <w:t>..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</w:t>
      </w:r>
      <w:r w:rsidR="00395B68"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legitymujący/a się</w:t>
      </w:r>
      <w:r w:rsidR="00395B68"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dowodem osobistym</w:t>
      </w:r>
      <w:r w:rsidR="00395B68" w:rsidRPr="001E271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paszportem</w:t>
      </w:r>
      <w:r w:rsidR="00395B68" w:rsidRPr="001E271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kartą pobytu</w:t>
      </w:r>
      <w:r w:rsidR="001E271E">
        <w:rPr>
          <w:rFonts w:ascii="Times New Roman" w:eastAsia="Times New Roman" w:hAnsi="Times New Roman" w:cs="Times New Roman"/>
          <w:sz w:val="26"/>
          <w:szCs w:val="26"/>
          <w:lang w:eastAsia="pl-PL"/>
        </w:rPr>
        <w:t>*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numer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</w:t>
      </w:r>
      <w:r w:rsidR="00C8125E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.................., upoważniam: Pana/Panią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</w:t>
      </w:r>
      <w:r w:rsidR="00C8125E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</w:t>
      </w:r>
      <w:r w:rsidR="00395B68"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legitymującego/</w:t>
      </w:r>
      <w:proofErr w:type="spellStart"/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cą</w:t>
      </w:r>
      <w:proofErr w:type="spellEnd"/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się dowodem osobistym</w:t>
      </w:r>
      <w:r w:rsidR="00395B68" w:rsidRPr="001E271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paszportem</w:t>
      </w:r>
      <w:r w:rsidR="00395B68" w:rsidRPr="001E271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</w:t>
      </w:r>
      <w:r w:rsidR="00395B68"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kartą pobytu</w:t>
      </w:r>
      <w:r w:rsidR="001E271E">
        <w:rPr>
          <w:rFonts w:ascii="Times New Roman" w:eastAsia="Times New Roman" w:hAnsi="Times New Roman" w:cs="Times New Roman"/>
          <w:sz w:val="26"/>
          <w:szCs w:val="26"/>
          <w:lang w:eastAsia="pl-PL"/>
        </w:rPr>
        <w:t>*</w:t>
      </w:r>
      <w:r w:rsidR="00395B68"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numer 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</w:t>
      </w:r>
      <w:r w:rsidR="00C8125E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..................., do reprezentowania </w:t>
      </w:r>
      <w:r w:rsidR="00395B68"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mnie/firmy przed Powiatowym Urzędem 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Pracy </w:t>
      </w:r>
      <w:r w:rsidR="00395B68"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Międzychodzie 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sprawach dotyczących: uzyskania informacji </w:t>
      </w:r>
      <w:r w:rsidR="001E271E">
        <w:rPr>
          <w:rFonts w:ascii="Times New Roman" w:eastAsia="Times New Roman" w:hAnsi="Times New Roman" w:cs="Times New Roman"/>
          <w:sz w:val="26"/>
          <w:szCs w:val="26"/>
          <w:lang w:eastAsia="pl-PL"/>
        </w:rPr>
        <w:t>starosty</w:t>
      </w:r>
      <w:r w:rsidR="001E271E" w:rsidRPr="001E271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</w:t>
      </w:r>
      <w:r w:rsidR="00395B68" w:rsidRPr="001E271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zezwoleń na</w:t>
      </w:r>
      <w:r w:rsidR="00395B68"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1E271E">
        <w:rPr>
          <w:rFonts w:ascii="Times New Roman" w:eastAsia="Times New Roman" w:hAnsi="Times New Roman" w:cs="Times New Roman"/>
          <w:sz w:val="26"/>
          <w:szCs w:val="26"/>
          <w:lang w:eastAsia="pl-PL"/>
        </w:rPr>
        <w:t>pracę sezonową</w:t>
      </w:r>
      <w:r w:rsidR="001E271E" w:rsidRPr="001E271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oświadczeń o</w:t>
      </w:r>
      <w:r w:rsidR="00395B68"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powierzeniu </w:t>
      </w:r>
      <w:r w:rsidR="00395B68"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wykonywania 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pracy cudzoziemcowi</w:t>
      </w:r>
      <w:r w:rsidR="001E271E">
        <w:rPr>
          <w:rFonts w:ascii="Times New Roman" w:eastAsia="Times New Roman" w:hAnsi="Times New Roman" w:cs="Times New Roman"/>
          <w:sz w:val="26"/>
          <w:szCs w:val="26"/>
          <w:lang w:eastAsia="pl-PL"/>
        </w:rPr>
        <w:t>*</w:t>
      </w:r>
      <w:r w:rsidR="00395B68"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w trybie ustawy z dnia 20 kwietnia 2004</w:t>
      </w:r>
      <w:r w:rsidR="00395B68"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r. o promocji zatrudnien</w:t>
      </w:r>
      <w:r w:rsidR="00C8125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ia i instytucjach rynku pracy </w:t>
      </w:r>
      <w:r w:rsidR="009F6424">
        <w:rPr>
          <w:rFonts w:ascii="Times New Roman" w:eastAsia="Times New Roman" w:hAnsi="Times New Roman" w:cs="Times New Roman"/>
          <w:sz w:val="26"/>
          <w:szCs w:val="26"/>
          <w:lang w:eastAsia="pl-PL"/>
        </w:rPr>
        <w:t>(Dz. U. z 2</w:t>
      </w:r>
      <w:r w:rsidR="00166BB9">
        <w:rPr>
          <w:rFonts w:ascii="Times New Roman" w:eastAsia="Times New Roman" w:hAnsi="Times New Roman" w:cs="Times New Roman"/>
          <w:sz w:val="26"/>
          <w:szCs w:val="26"/>
          <w:lang w:eastAsia="pl-PL"/>
        </w:rPr>
        <w:t>02</w:t>
      </w:r>
      <w:r w:rsidR="004316ED"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="009F642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r. poz. </w:t>
      </w:r>
      <w:r w:rsidR="004316ED">
        <w:rPr>
          <w:rFonts w:ascii="Times New Roman" w:eastAsia="Times New Roman" w:hAnsi="Times New Roman" w:cs="Times New Roman"/>
          <w:sz w:val="26"/>
          <w:szCs w:val="26"/>
          <w:lang w:eastAsia="pl-PL"/>
        </w:rPr>
        <w:t>690</w:t>
      </w:r>
      <w:bookmarkStart w:id="0" w:name="_GoBack"/>
      <w:bookmarkEnd w:id="0"/>
      <w:r w:rsidR="009F642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), </w:t>
      </w:r>
      <w:r w:rsidR="00395B68"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a w szczególności do:</w:t>
      </w:r>
    </w:p>
    <w:p w:rsidR="00395B68" w:rsidRPr="00FC6EA7" w:rsidRDefault="00395B68" w:rsidP="00FC6E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składania i odbioru dokumentów, dotyczących zatrudnienia cudzoziemców na terytorium Rzeczypospolitej Polskiej. Udzielania wszelkich inform</w:t>
      </w:r>
      <w:r w:rsidR="00963C0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acji 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oraz składania oświadczeń i wyjaśnień</w:t>
      </w:r>
      <w:r w:rsidR="005C2E69">
        <w:rPr>
          <w:rFonts w:ascii="Times New Roman" w:eastAsia="Times New Roman" w:hAnsi="Times New Roman" w:cs="Times New Roman"/>
          <w:sz w:val="26"/>
          <w:szCs w:val="26"/>
          <w:lang w:eastAsia="pl-PL"/>
        </w:rPr>
        <w:t>, w tym również oświadczeń woli</w:t>
      </w:r>
      <w:r w:rsidR="007F0BB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wiedzy</w:t>
      </w:r>
      <w:r w:rsidR="005C2E6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moim imieniu.</w:t>
      </w:r>
    </w:p>
    <w:p w:rsidR="00395B68" w:rsidRPr="00FC6EA7" w:rsidRDefault="00395B68" w:rsidP="00FC6E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składania podpisów pod dokumentami wymaganymi w sprawach uzyskania informacji starosty, wydawania/przedłużania zezwoleń na pracę sezonową oraz oświadczeń o powierzeniu wykonywania pracy cudzoziemcowi;</w:t>
      </w:r>
    </w:p>
    <w:p w:rsidR="00395B68" w:rsidRPr="00FC6EA7" w:rsidRDefault="00395B68" w:rsidP="00FC6E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nanoszenia wszelkich poprawek na dokumentach dotyczących spraw wydawania informacji starosty, zezwoleń na pracę sezonową dla cudzoziemców oraz oświadczeń o powierzeniu wykonywania pracy cudzoziemcowi;</w:t>
      </w:r>
    </w:p>
    <w:p w:rsidR="00FC6EA7" w:rsidRDefault="00395B68" w:rsidP="00FC6E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pełnomocnictwo obejmuje również reprezentowanie mnie/firmy w sprawach</w:t>
      </w:r>
      <w:r w:rsid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 uchylenie i zmianę zezwolenia/przedłużenia zezwolenia na pracę sezonową.</w:t>
      </w:r>
    </w:p>
    <w:p w:rsidR="00FC6EA7" w:rsidRDefault="00FC6EA7" w:rsidP="00963C0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963C01" w:rsidRPr="00963C01" w:rsidRDefault="00963C01" w:rsidP="00963C0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395B68" w:rsidRPr="00395B68" w:rsidRDefault="00395B68" w:rsidP="00FC6EA7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</w:t>
      </w:r>
    </w:p>
    <w:p w:rsidR="00963C01" w:rsidRPr="00963C01" w:rsidRDefault="00963C01" w:rsidP="00963C0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271E">
        <w:rPr>
          <w:rFonts w:ascii="Times New Roman" w:eastAsia="Times New Roman" w:hAnsi="Times New Roman" w:cs="Times New Roman"/>
          <w:sz w:val="18"/>
          <w:szCs w:val="18"/>
          <w:lang w:eastAsia="pl-PL"/>
        </w:rPr>
        <w:t>*niepotrzebne skreślić</w:t>
      </w:r>
      <w:r w:rsidRPr="00D814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D814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D814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(podpis pracodawcy)</w:t>
      </w:r>
    </w:p>
    <w:sectPr w:rsidR="00963C01" w:rsidRPr="00963C01" w:rsidSect="00FC6EA7">
      <w:pgSz w:w="11906" w:h="16838"/>
      <w:pgMar w:top="709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491"/>
    <w:multiLevelType w:val="hybridMultilevel"/>
    <w:tmpl w:val="82F2E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74199"/>
    <w:multiLevelType w:val="hybridMultilevel"/>
    <w:tmpl w:val="13CA97C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68"/>
    <w:rsid w:val="00080299"/>
    <w:rsid w:val="00166BB9"/>
    <w:rsid w:val="001E271E"/>
    <w:rsid w:val="002F6B6F"/>
    <w:rsid w:val="00395B68"/>
    <w:rsid w:val="004316ED"/>
    <w:rsid w:val="00435693"/>
    <w:rsid w:val="00444A92"/>
    <w:rsid w:val="005C2E69"/>
    <w:rsid w:val="007A6A96"/>
    <w:rsid w:val="007F0BB8"/>
    <w:rsid w:val="00883FB0"/>
    <w:rsid w:val="00914B37"/>
    <w:rsid w:val="00963C01"/>
    <w:rsid w:val="009F6424"/>
    <w:rsid w:val="00A7450F"/>
    <w:rsid w:val="00AA668D"/>
    <w:rsid w:val="00B54480"/>
    <w:rsid w:val="00C1788E"/>
    <w:rsid w:val="00C8125E"/>
    <w:rsid w:val="00D814AD"/>
    <w:rsid w:val="00E12C90"/>
    <w:rsid w:val="00F855C0"/>
    <w:rsid w:val="00F968AE"/>
    <w:rsid w:val="00F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10D49-83E6-497D-9E3A-6ED995FE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5B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6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6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Gudzowska Aleksandra</dc:creator>
  <cp:lastModifiedBy>Gudzowska Aleksandra</cp:lastModifiedBy>
  <cp:revision>5</cp:revision>
  <cp:lastPrinted>2022-04-28T08:10:00Z</cp:lastPrinted>
  <dcterms:created xsi:type="dcterms:W3CDTF">2020-03-20T08:24:00Z</dcterms:created>
  <dcterms:modified xsi:type="dcterms:W3CDTF">2022-04-28T08:11:00Z</dcterms:modified>
</cp:coreProperties>
</file>