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61DC" w14:textId="77777777" w:rsidR="009A47D5" w:rsidRDefault="009A47D5" w:rsidP="009A47D5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F6F14F5" w14:textId="553ADDAF" w:rsidR="00F23EE7" w:rsidRPr="00B23C72" w:rsidRDefault="00F23EE7" w:rsidP="00F23EE7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B23C72">
        <w:rPr>
          <w:rFonts w:eastAsia="Times New Roman" w:cstheme="minorHAnsi"/>
          <w:i/>
          <w:iCs/>
          <w:sz w:val="18"/>
          <w:szCs w:val="18"/>
          <w:lang w:eastAsia="pl-PL"/>
        </w:rPr>
        <w:t>Załącznik nr</w:t>
      </w:r>
      <w:r w:rsidR="00F45AD7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10</w:t>
      </w:r>
      <w:r w:rsidRPr="00B23C72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do wniosku o refundację kosztów wyposażenia lub doposażenia stanowisk</w:t>
      </w:r>
      <w:r w:rsidR="005108AA">
        <w:rPr>
          <w:rFonts w:eastAsia="Times New Roman" w:cstheme="minorHAnsi"/>
          <w:i/>
          <w:iCs/>
          <w:sz w:val="18"/>
          <w:szCs w:val="18"/>
          <w:lang w:eastAsia="pl-PL"/>
        </w:rPr>
        <w:t>a</w:t>
      </w:r>
      <w:r w:rsidRPr="00B23C72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pracy</w:t>
      </w:r>
    </w:p>
    <w:p w14:paraId="638409BE" w14:textId="77777777" w:rsidR="00F23EE7" w:rsidRPr="00BD2D55" w:rsidRDefault="00F23EE7" w:rsidP="00F23EE7">
      <w:pPr>
        <w:spacing w:after="0"/>
        <w:jc w:val="center"/>
        <w:rPr>
          <w:rFonts w:ascii="Arial" w:hAnsi="Arial" w:cs="Arial"/>
          <w:sz w:val="8"/>
          <w:szCs w:val="8"/>
        </w:rPr>
      </w:pPr>
    </w:p>
    <w:p w14:paraId="24494D1D" w14:textId="77777777" w:rsidR="009A47D5" w:rsidRPr="00184CEE" w:rsidRDefault="009A47D5" w:rsidP="009A47D5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14:paraId="2B202695" w14:textId="77777777" w:rsidR="009A47D5" w:rsidRPr="000A72A7" w:rsidRDefault="009A47D5" w:rsidP="009A47D5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b/>
          <w:lang w:eastAsia="ar-SA"/>
        </w:rPr>
      </w:pPr>
    </w:p>
    <w:p w14:paraId="0B74DBD4" w14:textId="77777777" w:rsidR="009A47D5" w:rsidRPr="000A72A7" w:rsidRDefault="009A47D5" w:rsidP="009A47D5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b/>
          <w:lang w:eastAsia="ar-SA"/>
        </w:rPr>
      </w:pPr>
      <w:r w:rsidRPr="000A72A7">
        <w:rPr>
          <w:rFonts w:ascii="Arial" w:eastAsia="Times New Roman" w:hAnsi="Arial" w:cs="Arial"/>
          <w:b/>
          <w:lang w:eastAsia="ar-SA"/>
        </w:rPr>
        <w:t>OŚWIADCZENIE</w:t>
      </w:r>
    </w:p>
    <w:p w14:paraId="1D220240" w14:textId="77777777" w:rsidR="009A47D5" w:rsidRPr="00184CEE" w:rsidRDefault="009A47D5" w:rsidP="009A47D5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184CEE">
        <w:rPr>
          <w:rFonts w:ascii="Arial" w:eastAsia="Times New Roman" w:hAnsi="Arial" w:cs="Arial"/>
          <w:sz w:val="20"/>
          <w:szCs w:val="20"/>
          <w:lang w:eastAsia="ar-SA"/>
        </w:rPr>
        <w:t xml:space="preserve">Wnioskodawcy o sytuacji finansowej w związku z proponowanym zabezpieczeniem zwrotu refundacji w </w:t>
      </w:r>
      <w:r w:rsidR="005D5958">
        <w:rPr>
          <w:rFonts w:ascii="Arial" w:eastAsia="Times New Roman" w:hAnsi="Arial" w:cs="Arial"/>
          <w:sz w:val="20"/>
          <w:szCs w:val="20"/>
          <w:lang w:eastAsia="ar-SA"/>
        </w:rPr>
        <w:t xml:space="preserve">formie aktu notarialnego </w:t>
      </w:r>
      <w:r w:rsidRPr="00184CEE">
        <w:rPr>
          <w:rFonts w:ascii="Arial" w:eastAsia="Times New Roman" w:hAnsi="Arial" w:cs="Arial"/>
          <w:sz w:val="20"/>
          <w:szCs w:val="20"/>
          <w:lang w:eastAsia="ar-SA"/>
        </w:rPr>
        <w:t>o poddaniu się egzekucji przez dłużnika</w:t>
      </w:r>
    </w:p>
    <w:p w14:paraId="3CBD0780" w14:textId="77777777" w:rsidR="009A47D5" w:rsidRPr="000A72A7" w:rsidRDefault="009A47D5" w:rsidP="009A47D5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3AD58075" w14:textId="77777777" w:rsidR="009A47D5" w:rsidRPr="000A72A7" w:rsidRDefault="009A47D5" w:rsidP="009A47D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>sporządzone przez …………………………………………………………………………………</w:t>
      </w:r>
    </w:p>
    <w:p w14:paraId="2BADE2DE" w14:textId="77777777" w:rsidR="009A47D5" w:rsidRPr="000A72A7" w:rsidRDefault="009A47D5" w:rsidP="009A47D5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A72A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                                         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                               </w:t>
      </w:r>
      <w:r w:rsidRPr="000A72A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(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Imię i nazwisko</w:t>
      </w:r>
      <w:r w:rsidRPr="000A72A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Wnioskodawcy)</w:t>
      </w:r>
    </w:p>
    <w:p w14:paraId="48E53ABC" w14:textId="77777777" w:rsidR="009A47D5" w:rsidRPr="000A72A7" w:rsidRDefault="009A47D5" w:rsidP="009A47D5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1D0B2134" w14:textId="77777777" w:rsidR="009A47D5" w:rsidRPr="000A72A7" w:rsidRDefault="009A47D5" w:rsidP="009A47D5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 xml:space="preserve">nr PESEL </w:t>
      </w:r>
      <w:r w:rsidRPr="000A72A7">
        <w:rPr>
          <w:rFonts w:ascii="Arial" w:eastAsia="Times New Roman" w:hAnsi="Arial" w:cs="Arial"/>
          <w:i/>
          <w:sz w:val="18"/>
          <w:szCs w:val="18"/>
          <w:lang w:eastAsia="ar-SA"/>
        </w:rPr>
        <w:t>(w przypadku osoby fizycznej)</w:t>
      </w:r>
      <w:r w:rsidRPr="000A72A7">
        <w:rPr>
          <w:rFonts w:ascii="Arial" w:eastAsia="Times New Roman" w:hAnsi="Arial" w:cs="Arial"/>
          <w:lang w:eastAsia="ar-SA"/>
        </w:rPr>
        <w:t>……………………………………………………..</w:t>
      </w:r>
    </w:p>
    <w:p w14:paraId="4F0598BD" w14:textId="77777777" w:rsidR="009A47D5" w:rsidRPr="000A72A7" w:rsidRDefault="009A47D5" w:rsidP="009A47D5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 xml:space="preserve">w związku z proponowanym zabezpieczeniem zwrotu refundacji w formie aktu notarialnego   o poddaniu się egzekucji przez dłużnika, oświadczam, że moja sytuacja ekonomiczna przedstawia się następująco: </w:t>
      </w:r>
    </w:p>
    <w:p w14:paraId="24C16420" w14:textId="77777777" w:rsidR="009A47D5" w:rsidRPr="000A72A7" w:rsidRDefault="009A47D5" w:rsidP="009A47D5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 xml:space="preserve">I. </w:t>
      </w:r>
      <w:r w:rsidRPr="000A72A7">
        <w:rPr>
          <w:rFonts w:ascii="Arial" w:eastAsia="Times New Roman" w:hAnsi="Arial" w:cs="Arial"/>
          <w:b/>
          <w:lang w:eastAsia="ar-SA"/>
        </w:rPr>
        <w:t>Posiadam majątek własny na dzień złożenia wniosku</w:t>
      </w:r>
      <w:r w:rsidRPr="000A72A7">
        <w:rPr>
          <w:rFonts w:ascii="Arial" w:eastAsia="Times New Roman" w:hAnsi="Arial" w:cs="Arial"/>
          <w:lang w:eastAsia="ar-SA"/>
        </w:rPr>
        <w:t xml:space="preserve"> 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 xml:space="preserve">(należy wypełnić wszystkie punkty,           w przypadku niewystępowania którejkolwiek pozycji wpisać </w:t>
      </w:r>
      <w:r w:rsidRPr="000A72A7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>BRAK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>)</w:t>
      </w:r>
    </w:p>
    <w:p w14:paraId="2A2AF4D2" w14:textId="77777777" w:rsidR="009A47D5" w:rsidRPr="000A72A7" w:rsidRDefault="009A47D5" w:rsidP="009A47D5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9A47D5" w:rsidRPr="000A72A7" w14:paraId="697AA116" w14:textId="77777777" w:rsidTr="00876315">
        <w:tc>
          <w:tcPr>
            <w:tcW w:w="10065" w:type="dxa"/>
            <w:gridSpan w:val="2"/>
            <w:shd w:val="pct12" w:color="auto" w:fill="auto"/>
            <w:vAlign w:val="bottom"/>
          </w:tcPr>
          <w:p w14:paraId="4CFEE3EC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Grunty</w:t>
            </w:r>
          </w:p>
        </w:tc>
      </w:tr>
      <w:tr w:rsidR="009A47D5" w:rsidRPr="000A72A7" w14:paraId="2F267BF0" w14:textId="77777777" w:rsidTr="00876315">
        <w:tc>
          <w:tcPr>
            <w:tcW w:w="3403" w:type="dxa"/>
          </w:tcPr>
          <w:p w14:paraId="2082A65B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F34B0F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gruntów</w:t>
            </w:r>
          </w:p>
          <w:p w14:paraId="337617F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54828B4A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3FD7D906" w14:textId="77777777" w:rsidTr="00876315">
        <w:tc>
          <w:tcPr>
            <w:tcW w:w="3403" w:type="dxa"/>
          </w:tcPr>
          <w:p w14:paraId="726D68CC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6A5A464E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Łączna powierzchnia</w:t>
            </w:r>
          </w:p>
          <w:p w14:paraId="24480344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79B214E0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409E3C16" w14:textId="77777777" w:rsidTr="00876315">
        <w:tc>
          <w:tcPr>
            <w:tcW w:w="3403" w:type="dxa"/>
          </w:tcPr>
          <w:p w14:paraId="56AD9A90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D0F68EB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14:paraId="3338DAB6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272B3BB4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2773312A" w14:textId="77777777" w:rsidTr="00876315">
        <w:tc>
          <w:tcPr>
            <w:tcW w:w="10065" w:type="dxa"/>
            <w:gridSpan w:val="2"/>
            <w:shd w:val="pct12" w:color="auto" w:fill="auto"/>
          </w:tcPr>
          <w:p w14:paraId="1173EDB7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Budynki i budowle</w:t>
            </w:r>
          </w:p>
        </w:tc>
      </w:tr>
      <w:tr w:rsidR="009A47D5" w:rsidRPr="000A72A7" w14:paraId="02D66D8E" w14:textId="77777777" w:rsidTr="00876315">
        <w:tc>
          <w:tcPr>
            <w:tcW w:w="3403" w:type="dxa"/>
          </w:tcPr>
          <w:p w14:paraId="0931EE21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B89219B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budynków i budowli</w:t>
            </w:r>
          </w:p>
          <w:p w14:paraId="36DB2B4C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1118E358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1E497403" w14:textId="77777777" w:rsidTr="00876315">
        <w:tc>
          <w:tcPr>
            <w:tcW w:w="3403" w:type="dxa"/>
          </w:tcPr>
          <w:p w14:paraId="7735981B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E193480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14:paraId="08000A9D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04A3E309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748F23CC" w14:textId="77777777" w:rsidTr="00876315">
        <w:tc>
          <w:tcPr>
            <w:tcW w:w="10065" w:type="dxa"/>
            <w:gridSpan w:val="2"/>
            <w:shd w:val="pct12" w:color="auto" w:fill="auto"/>
          </w:tcPr>
          <w:p w14:paraId="02F4633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Maszyny i urządzenia</w:t>
            </w:r>
          </w:p>
        </w:tc>
      </w:tr>
      <w:tr w:rsidR="009A47D5" w:rsidRPr="000A72A7" w14:paraId="611491AC" w14:textId="77777777" w:rsidTr="00876315">
        <w:tc>
          <w:tcPr>
            <w:tcW w:w="3403" w:type="dxa"/>
          </w:tcPr>
          <w:p w14:paraId="325D3BC1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3DCA2238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maszyn i urządzeń</w:t>
            </w:r>
          </w:p>
          <w:p w14:paraId="0E8FA6A6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37F8DBC9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10FF886C" w14:textId="77777777" w:rsidTr="00876315">
        <w:tc>
          <w:tcPr>
            <w:tcW w:w="3403" w:type="dxa"/>
          </w:tcPr>
          <w:p w14:paraId="6D2563A6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E6CD44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14:paraId="4018CD76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128EF2A6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3991B361" w14:textId="77777777" w:rsidTr="00876315">
        <w:tc>
          <w:tcPr>
            <w:tcW w:w="10065" w:type="dxa"/>
            <w:gridSpan w:val="2"/>
            <w:shd w:val="pct12" w:color="auto" w:fill="auto"/>
          </w:tcPr>
          <w:p w14:paraId="362160F7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Środki transportu</w:t>
            </w:r>
          </w:p>
        </w:tc>
      </w:tr>
      <w:tr w:rsidR="009A47D5" w:rsidRPr="000A72A7" w14:paraId="256821E5" w14:textId="77777777" w:rsidTr="00876315">
        <w:tc>
          <w:tcPr>
            <w:tcW w:w="3403" w:type="dxa"/>
          </w:tcPr>
          <w:p w14:paraId="259B6D4D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6BCED60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środków transportu</w:t>
            </w:r>
          </w:p>
          <w:p w14:paraId="28EB63E1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696366B5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69C458E2" w14:textId="77777777" w:rsidTr="00876315">
        <w:tc>
          <w:tcPr>
            <w:tcW w:w="3403" w:type="dxa"/>
          </w:tcPr>
          <w:p w14:paraId="26E91680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710EAD7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14:paraId="3F0E18BE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1AD7F450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144ECCE3" w14:textId="77777777" w:rsidTr="00876315">
        <w:tc>
          <w:tcPr>
            <w:tcW w:w="10065" w:type="dxa"/>
            <w:gridSpan w:val="2"/>
            <w:shd w:val="pct12" w:color="auto" w:fill="auto"/>
          </w:tcPr>
          <w:p w14:paraId="2C92BC4E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Pozostały majątek </w:t>
            </w:r>
          </w:p>
        </w:tc>
      </w:tr>
      <w:tr w:rsidR="009A47D5" w:rsidRPr="000A72A7" w14:paraId="7DAEE043" w14:textId="77777777" w:rsidTr="00876315">
        <w:tc>
          <w:tcPr>
            <w:tcW w:w="3403" w:type="dxa"/>
          </w:tcPr>
          <w:p w14:paraId="2E16DE0F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3E51A4C4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</w:t>
            </w:r>
          </w:p>
          <w:p w14:paraId="5D2AB956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4B14F2AE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626B0DBC" w14:textId="77777777" w:rsidTr="00876315">
        <w:tc>
          <w:tcPr>
            <w:tcW w:w="3403" w:type="dxa"/>
          </w:tcPr>
          <w:p w14:paraId="38DE6F7D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867DFB5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14:paraId="53FDFFAA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5245FF96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3FFAC2E2" w14:textId="77777777" w:rsidR="009A47D5" w:rsidRPr="000A72A7" w:rsidRDefault="009A47D5" w:rsidP="009A47D5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132CEC" w14:textId="77777777" w:rsidR="009A47D5" w:rsidRPr="000A72A7" w:rsidRDefault="009A47D5" w:rsidP="009A47D5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4AF24E4" w14:textId="77777777" w:rsidR="009A47D5" w:rsidRPr="000A72A7" w:rsidRDefault="009A47D5" w:rsidP="009A47D5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A72A7">
        <w:rPr>
          <w:rFonts w:ascii="Arial" w:eastAsia="Times New Roman" w:hAnsi="Arial" w:cs="Arial"/>
          <w:b/>
          <w:lang w:eastAsia="ar-SA"/>
        </w:rPr>
        <w:t>II. Posiadane zobowiązania na dzień złożenia wniosku</w:t>
      </w:r>
      <w:r w:rsidRPr="000A72A7">
        <w:rPr>
          <w:rFonts w:ascii="Arial" w:eastAsia="Times New Roman" w:hAnsi="Arial" w:cs="Arial"/>
          <w:lang w:eastAsia="ar-SA"/>
        </w:rPr>
        <w:t xml:space="preserve"> 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 xml:space="preserve">(należy wypełnić wszystkie punkty,              w przypadku niewystępowania którejkolwiek pozycji wpisać </w:t>
      </w:r>
      <w:r w:rsidRPr="000A72A7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>BRAK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 xml:space="preserve">) </w:t>
      </w:r>
    </w:p>
    <w:p w14:paraId="4E26F96C" w14:textId="77777777" w:rsidR="009A47D5" w:rsidRPr="000A72A7" w:rsidRDefault="009A47D5" w:rsidP="009A47D5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9A47D5" w:rsidRPr="000A72A7" w14:paraId="2D9FADBB" w14:textId="77777777" w:rsidTr="00876315">
        <w:tc>
          <w:tcPr>
            <w:tcW w:w="10065" w:type="dxa"/>
            <w:gridSpan w:val="2"/>
            <w:shd w:val="pct12" w:color="auto" w:fill="auto"/>
          </w:tcPr>
          <w:p w14:paraId="483B7FB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Kredyty i pożyczki długoterminowe (okres płaty powyżej 12 miesięcy)</w:t>
            </w:r>
          </w:p>
        </w:tc>
      </w:tr>
      <w:tr w:rsidR="009A47D5" w:rsidRPr="000A72A7" w14:paraId="47B94B80" w14:textId="77777777" w:rsidTr="00876315">
        <w:tc>
          <w:tcPr>
            <w:tcW w:w="3403" w:type="dxa"/>
          </w:tcPr>
          <w:p w14:paraId="61D8AA62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00D6E6E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Termin ostatecznej spłaty</w:t>
            </w:r>
          </w:p>
          <w:p w14:paraId="2E526354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29B9608A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58CEC213" w14:textId="77777777" w:rsidTr="00876315">
        <w:tc>
          <w:tcPr>
            <w:tcW w:w="3403" w:type="dxa"/>
          </w:tcPr>
          <w:p w14:paraId="2A923E46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76BD5ED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Aktualna kwota zadłużenia</w:t>
            </w:r>
          </w:p>
          <w:p w14:paraId="0EFABE6A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4467AFC4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6576DD0D" w14:textId="77777777" w:rsidTr="00876315">
        <w:tc>
          <w:tcPr>
            <w:tcW w:w="10065" w:type="dxa"/>
            <w:gridSpan w:val="2"/>
            <w:shd w:val="pct12" w:color="auto" w:fill="auto"/>
          </w:tcPr>
          <w:p w14:paraId="0EF844DF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Kredyty i pożyczki krótkoterminowe (okres spłaty do 12 miesięcy) </w:t>
            </w:r>
          </w:p>
        </w:tc>
      </w:tr>
      <w:tr w:rsidR="009A47D5" w:rsidRPr="000A72A7" w14:paraId="3D3C5868" w14:textId="77777777" w:rsidTr="00876315">
        <w:tc>
          <w:tcPr>
            <w:tcW w:w="3403" w:type="dxa"/>
          </w:tcPr>
          <w:p w14:paraId="1C0B24D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72916C9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Termin ostatecznej spłaty</w:t>
            </w:r>
          </w:p>
          <w:p w14:paraId="50002CA2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31BD10DA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2BC3ED00" w14:textId="77777777" w:rsidTr="00876315">
        <w:tc>
          <w:tcPr>
            <w:tcW w:w="3403" w:type="dxa"/>
          </w:tcPr>
          <w:p w14:paraId="4F18661F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76129304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Aktualna kwota zadłużenia</w:t>
            </w:r>
          </w:p>
          <w:p w14:paraId="419F05E7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0CB235BB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28AEA3E3" w14:textId="77777777" w:rsidTr="00876315">
        <w:tc>
          <w:tcPr>
            <w:tcW w:w="10065" w:type="dxa"/>
            <w:gridSpan w:val="2"/>
            <w:shd w:val="pct12" w:color="auto" w:fill="auto"/>
          </w:tcPr>
          <w:p w14:paraId="1667D6F8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Pozostałe zobowiązania   </w:t>
            </w:r>
          </w:p>
        </w:tc>
      </w:tr>
      <w:tr w:rsidR="009A47D5" w:rsidRPr="000A72A7" w14:paraId="74D715A7" w14:textId="77777777" w:rsidTr="00876315">
        <w:tc>
          <w:tcPr>
            <w:tcW w:w="3403" w:type="dxa"/>
          </w:tcPr>
          <w:p w14:paraId="4ED2135B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6C3D665E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Rodzaj zobowiązań </w:t>
            </w:r>
          </w:p>
          <w:p w14:paraId="0A8D1BF6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627670ED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7287C1A5" w14:textId="77777777" w:rsidTr="00876315">
        <w:tc>
          <w:tcPr>
            <w:tcW w:w="3403" w:type="dxa"/>
          </w:tcPr>
          <w:p w14:paraId="7A66948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C5D4920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Termin ostatecznej spłaty</w:t>
            </w:r>
          </w:p>
          <w:p w14:paraId="31CB261F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59823067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9A47D5" w:rsidRPr="000A72A7" w14:paraId="7140D508" w14:textId="77777777" w:rsidTr="00876315">
        <w:tc>
          <w:tcPr>
            <w:tcW w:w="3403" w:type="dxa"/>
          </w:tcPr>
          <w:p w14:paraId="5D1CDC2A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37370F99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Aktualna kwota zadłużenia</w:t>
            </w:r>
          </w:p>
          <w:p w14:paraId="565E4057" w14:textId="77777777" w:rsidR="009A47D5" w:rsidRPr="000A72A7" w:rsidRDefault="009A47D5" w:rsidP="00876315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</w:tcPr>
          <w:p w14:paraId="78D728B0" w14:textId="77777777" w:rsidR="009A47D5" w:rsidRPr="000A72A7" w:rsidRDefault="009A47D5" w:rsidP="00876315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5F397FBA" w14:textId="77777777" w:rsidR="009A47D5" w:rsidRPr="000A72A7" w:rsidRDefault="009A47D5" w:rsidP="009A47D5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3BE5EB19" w14:textId="77777777" w:rsidR="009A47D5" w:rsidRPr="000A72A7" w:rsidRDefault="009A47D5" w:rsidP="009A47D5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A72A7">
        <w:rPr>
          <w:rFonts w:ascii="Arial" w:eastAsia="Times New Roman" w:hAnsi="Arial" w:cs="Arial"/>
          <w:b/>
          <w:i/>
          <w:sz w:val="20"/>
          <w:szCs w:val="20"/>
          <w:lang w:eastAsia="pl-PL"/>
        </w:rPr>
        <w:t>Prawdziwość podanych informacji potwierdzam własnoręcznym podpisem. Świadomy odpowiedzialności karnej wynikającej z art. 233 § 1 Kodeksu karnego</w:t>
      </w:r>
      <w:r w:rsidRPr="000A72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A72A7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 oświadczam, że informacje zawarte w „Oświadczeniu” są zgodne ze stanem faktycznym i prawnym. </w:t>
      </w:r>
    </w:p>
    <w:p w14:paraId="7E78E077" w14:textId="77777777" w:rsidR="009A47D5" w:rsidRPr="000A72A7" w:rsidRDefault="009A47D5" w:rsidP="009A47D5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E4832E2" w14:textId="77777777" w:rsidR="009A47D5" w:rsidRPr="000A72A7" w:rsidRDefault="009A47D5" w:rsidP="009A47D5">
      <w:pPr>
        <w:suppressAutoHyphens/>
        <w:spacing w:after="120" w:line="480" w:lineRule="auto"/>
        <w:rPr>
          <w:rFonts w:ascii="Arial" w:eastAsia="Times New Roman" w:hAnsi="Arial" w:cs="Arial"/>
          <w:lang w:eastAsia="ar-SA"/>
        </w:rPr>
      </w:pPr>
    </w:p>
    <w:p w14:paraId="32D4F978" w14:textId="77777777" w:rsidR="009A47D5" w:rsidRPr="000A72A7" w:rsidRDefault="009A47D5" w:rsidP="009A47D5">
      <w:pPr>
        <w:spacing w:after="0" w:line="240" w:lineRule="auto"/>
        <w:ind w:left="2124" w:firstLine="708"/>
        <w:jc w:val="right"/>
        <w:rPr>
          <w:rFonts w:ascii="Arial" w:eastAsia="Times New Roman" w:hAnsi="Arial" w:cs="Arial"/>
          <w:lang w:eastAsia="pl-PL"/>
        </w:rPr>
      </w:pPr>
      <w:r w:rsidRPr="000A72A7">
        <w:rPr>
          <w:rFonts w:ascii="Arial" w:eastAsia="Times New Roman" w:hAnsi="Arial" w:cs="Arial"/>
          <w:lang w:eastAsia="pl-PL"/>
        </w:rPr>
        <w:t>………………………………...………………………………</w:t>
      </w:r>
    </w:p>
    <w:p w14:paraId="2F7343B1" w14:textId="77777777" w:rsidR="00A55FE3" w:rsidRDefault="009A47D5" w:rsidP="009A47D5">
      <w:r w:rsidRPr="000A72A7">
        <w:rPr>
          <w:rFonts w:ascii="Arial" w:eastAsia="Times New Roman" w:hAnsi="Arial" w:cs="Arial"/>
          <w:lang w:eastAsia="ar-SA"/>
        </w:rPr>
        <w:t xml:space="preserve">    </w:t>
      </w:r>
      <w:r w:rsidRPr="000A72A7">
        <w:rPr>
          <w:rFonts w:ascii="Arial" w:eastAsia="Times New Roman" w:hAnsi="Arial" w:cs="Arial"/>
          <w:lang w:eastAsia="ar-SA"/>
        </w:rPr>
        <w:tab/>
        <w:t xml:space="preserve">         </w:t>
      </w:r>
      <w:r>
        <w:rPr>
          <w:rFonts w:ascii="Arial" w:eastAsia="Times New Roman" w:hAnsi="Arial" w:cs="Arial"/>
          <w:lang w:eastAsia="ar-SA"/>
        </w:rPr>
        <w:t xml:space="preserve">                                                         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>(data i czytelny podpis Wniosk</w:t>
      </w:r>
      <w:r>
        <w:rPr>
          <w:rFonts w:ascii="Arial" w:eastAsia="Times New Roman" w:hAnsi="Arial" w:cs="Arial"/>
          <w:sz w:val="18"/>
          <w:szCs w:val="18"/>
          <w:lang w:eastAsia="ar-SA"/>
        </w:rPr>
        <w:t>odawcy)</w:t>
      </w:r>
    </w:p>
    <w:sectPr w:rsidR="00A55FE3" w:rsidSect="009A47D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B28"/>
    <w:rsid w:val="000E4CDD"/>
    <w:rsid w:val="00434B73"/>
    <w:rsid w:val="005108AA"/>
    <w:rsid w:val="005672EA"/>
    <w:rsid w:val="005D5958"/>
    <w:rsid w:val="00812B28"/>
    <w:rsid w:val="009A47D5"/>
    <w:rsid w:val="009E5A69"/>
    <w:rsid w:val="00A55FE3"/>
    <w:rsid w:val="00D076E6"/>
    <w:rsid w:val="00E200B4"/>
    <w:rsid w:val="00F23EE7"/>
    <w:rsid w:val="00F4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E4FB"/>
  <w15:docId w15:val="{4A5FD811-5DEA-47FD-B61A-B6AA7954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12</cp:revision>
  <dcterms:created xsi:type="dcterms:W3CDTF">2018-06-28T12:22:00Z</dcterms:created>
  <dcterms:modified xsi:type="dcterms:W3CDTF">2026-04-13T08:15:00Z</dcterms:modified>
</cp:coreProperties>
</file>